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9C86" w14:textId="77777777"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42F5B7F7" w14:textId="77777777" w:rsidR="00503967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679F5F29" w14:textId="77777777"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129F54" w14:textId="77777777" w:rsidR="00DB4849" w:rsidRPr="00166986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14:paraId="2D7747E3" w14:textId="77777777" w:rsidR="00DB4849" w:rsidRPr="00166986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</w:t>
      </w:r>
    </w:p>
    <w:p w14:paraId="540D984B" w14:textId="77777777"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</w:t>
      </w:r>
    </w:p>
    <w:p w14:paraId="2898645E" w14:textId="77777777" w:rsidR="00DB4849" w:rsidRP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birth__________________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14:paraId="794F2BEF" w14:textId="77777777" w:rsidR="00DB4849" w:rsidRP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</w:t>
      </w:r>
    </w:p>
    <w:p w14:paraId="6D555C18" w14:textId="77777777" w:rsidR="001343FC" w:rsidRDefault="001343FC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7EBAF0B0" w14:textId="77777777" w:rsidR="00DB4849" w:rsidRPr="00166986" w:rsidRDefault="00DB4849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6. Національність/Nationality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** 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(</w:t>
      </w:r>
      <w:r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)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____________________________________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</w:t>
      </w:r>
    </w:p>
    <w:p w14:paraId="64B08666" w14:textId="77777777" w:rsidR="001343FC" w:rsidRDefault="001343FC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6320D7A3" w14:textId="77777777" w:rsidR="0057690F" w:rsidRPr="00AA5E78" w:rsidRDefault="003E758A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7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Державний сертифікат для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 водія та/або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 обслуговуючого персоналу</w:t>
      </w:r>
      <w:r w:rsidR="00AA5E78" w:rsidRPr="00AA5E78">
        <w:rPr>
          <w:rFonts w:ascii="Times New Roman" w:hAnsi="Times New Roman" w:cs="Times New Roman"/>
          <w:noProof/>
          <w:sz w:val="24"/>
          <w:szCs w:val="24"/>
          <w:lang w:val="az-Cyrl-AZ"/>
        </w:rPr>
        <w:t xml:space="preserve"> 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4"/>
          <w:lang w:val="az-Cyrl-AZ"/>
        </w:rPr>
        <w:t>(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</w:p>
    <w:p w14:paraId="7DFD6738" w14:textId="77777777" w:rsidR="000B68BF" w:rsidRDefault="000B68B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7D6DDBD5" w14:textId="77777777" w:rsidR="0057690F" w:rsidRDefault="003E758A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14:paraId="7A976A65" w14:textId="77777777" w:rsidR="003E7AC8" w:rsidRDefault="003E7AC8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8"/>
          <w:lang w:val="az-Cyrl-AZ"/>
        </w:rPr>
      </w:pPr>
    </w:p>
    <w:p w14:paraId="1DD993D0" w14:textId="77777777" w:rsidR="0057690F" w:rsidRPr="003E7AC8" w:rsidRDefault="0057690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здійсненні супутніх операцій:</w:t>
      </w:r>
    </w:p>
    <w:p w14:paraId="3F08546D" w14:textId="77777777"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3D9BA679" w14:textId="77777777" w:rsidR="00166986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14:paraId="174E57BC" w14:textId="77777777" w:rsidR="0057690F" w:rsidRPr="003E7AC8" w:rsidRDefault="0057690F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про наявність достатніх знань та навичок щодо дотримання вимог законодавства про благополуччя тварин під час їх умертвіння та здійсненні супутніх операцій:</w:t>
      </w:r>
    </w:p>
    <w:p w14:paraId="338890BA" w14:textId="77777777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192509B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CF2524D" w14:textId="77777777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374C1CE1" w14:textId="77777777" w:rsidR="0057690F" w:rsidRPr="0057690F" w:rsidRDefault="00AA5E78" w:rsidP="0057690F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7DFCB375" w14:textId="77777777" w:rsidR="00AA5E78" w:rsidRPr="003E7AC8" w:rsidRDefault="00AA5E78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lastRenderedPageBreak/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операцій: </w:t>
      </w:r>
    </w:p>
    <w:p w14:paraId="627D99E5" w14:textId="77777777"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785D2EB" w14:textId="77777777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33F923FD" w14:textId="77777777"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77E67799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5F872EDA" w14:textId="7C7FA925" w:rsidR="00AB53C6" w:rsidRPr="00AB53C6" w:rsidRDefault="003E758A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9.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AB53C6" w:rsidRPr="00AB53C6">
        <w:rPr>
          <w:rFonts w:ascii="Times New Roman" w:hAnsi="Times New Roman" w:cs="Times New Roman"/>
          <w:sz w:val="26"/>
          <w:szCs w:val="26"/>
        </w:rPr>
        <w:t>___________________________, (_____________________(число/місяць/рік народження), ____________________ 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</w:t>
      </w:r>
      <w:r w:rsidR="00C9225A">
        <w:rPr>
          <w:rFonts w:ascii="Times New Roman" w:hAnsi="Times New Roman" w:cs="Times New Roman"/>
          <w:sz w:val="26"/>
          <w:szCs w:val="26"/>
        </w:rPr>
        <w:t xml:space="preserve"> та благополуччя тварин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078F9989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01D4E37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</w:t>
            </w:r>
            <w:r w:rsidRPr="001E1D75">
              <w:rPr>
                <w:w w:val="100"/>
                <w:sz w:val="20"/>
                <w:szCs w:val="20"/>
                <w:lang w:val="en-US"/>
              </w:rPr>
              <w:t>______</w:t>
            </w:r>
          </w:p>
          <w:p w14:paraId="5F4E78D5" w14:textId="77777777" w:rsidR="001343FC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14:paraId="607E6FF3" w14:textId="77777777"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6D999EAF" w14:textId="77777777" w:rsidR="001343FC" w:rsidRPr="001E1D75" w:rsidRDefault="001343FC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______________ 20___ р</w:t>
            </w:r>
            <w:proofErr w:type="spellStart"/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  <w:proofErr w:type="spellEnd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697E82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F272076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B152389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___________________________________</w:t>
            </w:r>
          </w:p>
          <w:p w14:paraId="3501225A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14:paraId="2B01D125" w14:textId="77777777" w:rsidR="000C01A0" w:rsidRDefault="000C01A0" w:rsidP="00BF0617">
      <w:pPr>
        <w:spacing w:after="100" w:afterAutospacing="1" w:line="240" w:lineRule="auto"/>
        <w:contextualSpacing/>
        <w:jc w:val="both"/>
      </w:pPr>
    </w:p>
    <w:p w14:paraId="7FC1510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364D8807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57684756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3209" w14:textId="77777777" w:rsidR="006653D4" w:rsidRDefault="006653D4" w:rsidP="001343FC">
      <w:pPr>
        <w:spacing w:after="0" w:line="240" w:lineRule="auto"/>
      </w:pPr>
      <w:r>
        <w:separator/>
      </w:r>
    </w:p>
  </w:endnote>
  <w:endnote w:type="continuationSeparator" w:id="0">
    <w:p w14:paraId="2D0BF023" w14:textId="77777777" w:rsidR="006653D4" w:rsidRDefault="006653D4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DC81" w14:textId="77777777" w:rsidR="006653D4" w:rsidRDefault="006653D4" w:rsidP="001343FC">
      <w:pPr>
        <w:spacing w:after="0" w:line="240" w:lineRule="auto"/>
      </w:pPr>
      <w:r>
        <w:separator/>
      </w:r>
    </w:p>
  </w:footnote>
  <w:footnote w:type="continuationSeparator" w:id="0">
    <w:p w14:paraId="49892F80" w14:textId="77777777" w:rsidR="006653D4" w:rsidRDefault="006653D4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01602"/>
      <w:docPartObj>
        <w:docPartGallery w:val="Page Numbers (Top of Page)"/>
        <w:docPartUnique/>
      </w:docPartObj>
    </w:sdtPr>
    <w:sdtEndPr/>
    <w:sdtContent>
      <w:p w14:paraId="07DE1FBC" w14:textId="77777777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76" w:rsidRPr="00BD2E76">
          <w:rPr>
            <w:noProof/>
            <w:lang w:val="ru-RU"/>
          </w:rPr>
          <w:t>2</w:t>
        </w:r>
        <w:r>
          <w:fldChar w:fldCharType="end"/>
        </w:r>
      </w:p>
    </w:sdtContent>
  </w:sdt>
  <w:p w14:paraId="6F7418A8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95"/>
    <w:rsid w:val="00004F9F"/>
    <w:rsid w:val="000B68BF"/>
    <w:rsid w:val="000C01A0"/>
    <w:rsid w:val="001329A2"/>
    <w:rsid w:val="001343FC"/>
    <w:rsid w:val="00166986"/>
    <w:rsid w:val="003E758A"/>
    <w:rsid w:val="003E7AC8"/>
    <w:rsid w:val="00456F95"/>
    <w:rsid w:val="0057690F"/>
    <w:rsid w:val="00623528"/>
    <w:rsid w:val="006653D4"/>
    <w:rsid w:val="006C6F4C"/>
    <w:rsid w:val="007F0027"/>
    <w:rsid w:val="00862F70"/>
    <w:rsid w:val="008F7320"/>
    <w:rsid w:val="009756BD"/>
    <w:rsid w:val="00AA5E78"/>
    <w:rsid w:val="00AB53C6"/>
    <w:rsid w:val="00BD2E76"/>
    <w:rsid w:val="00BF0617"/>
    <w:rsid w:val="00C57CAA"/>
    <w:rsid w:val="00C71F6C"/>
    <w:rsid w:val="00C7423C"/>
    <w:rsid w:val="00C9225A"/>
    <w:rsid w:val="00CC68AD"/>
    <w:rsid w:val="00DB4849"/>
    <w:rsid w:val="00E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336D"/>
  <w15:docId w15:val="{4E534148-E7E1-4FB0-8B98-38B2AAA0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3428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Olena KURENCHUK</cp:lastModifiedBy>
  <cp:revision>3</cp:revision>
  <cp:lastPrinted>2026-01-09T12:24:00Z</cp:lastPrinted>
  <dcterms:created xsi:type="dcterms:W3CDTF">2026-01-15T12:37:00Z</dcterms:created>
  <dcterms:modified xsi:type="dcterms:W3CDTF">2026-03-04T14:49:00Z</dcterms:modified>
</cp:coreProperties>
</file>