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9891" w14:textId="77777777" w:rsidR="000D0FE6" w:rsidRDefault="000D0FE6" w:rsidP="000B316C">
      <w:pPr>
        <w:tabs>
          <w:tab w:val="left" w:pos="1342"/>
        </w:tabs>
        <w:spacing w:after="0" w:line="240" w:lineRule="auto"/>
        <w:ind w:left="7371" w:hanging="708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  <w:t>ЗАТВЕРДЖУЮ</w:t>
      </w:r>
    </w:p>
    <w:p w14:paraId="4769AB65" w14:textId="77777777" w:rsidR="0075763F" w:rsidRPr="00125EA1" w:rsidRDefault="0075763F" w:rsidP="000B316C">
      <w:pPr>
        <w:tabs>
          <w:tab w:val="left" w:pos="1342"/>
        </w:tabs>
        <w:spacing w:after="0" w:line="240" w:lineRule="auto"/>
        <w:ind w:left="7371" w:hanging="708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до наказу Головного управління</w:t>
      </w:r>
    </w:p>
    <w:p w14:paraId="3BE12ECA" w14:textId="77777777" w:rsidR="0075763F" w:rsidRPr="00125EA1" w:rsidRDefault="0075763F" w:rsidP="000B316C">
      <w:pPr>
        <w:tabs>
          <w:tab w:val="left" w:pos="1342"/>
        </w:tabs>
        <w:spacing w:after="0" w:line="240" w:lineRule="auto"/>
        <w:ind w:left="7371" w:hanging="708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14:paraId="48CCC0D7" w14:textId="77777777" w:rsidR="0075763F" w:rsidRPr="00125EA1" w:rsidRDefault="0075763F" w:rsidP="000B316C">
      <w:pPr>
        <w:tabs>
          <w:tab w:val="left" w:pos="1342"/>
        </w:tabs>
        <w:spacing w:after="0" w:line="240" w:lineRule="auto"/>
        <w:ind w:left="7371" w:hanging="708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14:paraId="720EE08E" w14:textId="77777777" w:rsidR="00CC652A" w:rsidRPr="007602C1" w:rsidRDefault="007602C1" w:rsidP="000B316C">
      <w:pPr>
        <w:tabs>
          <w:tab w:val="left" w:pos="1342"/>
        </w:tabs>
        <w:spacing w:after="0" w:line="240" w:lineRule="auto"/>
        <w:ind w:left="7371" w:hanging="708"/>
        <w:jc w:val="both"/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від </w:t>
      </w:r>
      <w:r w:rsidR="008A0192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05</w:t>
      </w:r>
      <w:r w:rsidR="008A0192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.10</w:t>
      </w:r>
      <w:r w:rsidR="002D4FD5" w:rsidRPr="007602C1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</w:t>
      </w:r>
      <w:r w:rsidR="00CC652A" w:rsidRPr="007602C1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20</w:t>
      </w:r>
      <w:r w:rsidR="002D4FD5" w:rsidRPr="007602C1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21</w:t>
      </w:r>
      <w:r w:rsidR="000D0FE6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 </w:t>
      </w:r>
      <w:r w:rsidR="008A0192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368</w:t>
      </w:r>
      <w:r w:rsidRPr="000D0FE6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2D4FD5" w:rsidRPr="007602C1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-</w:t>
      </w:r>
      <w:r w:rsidR="00CC652A" w:rsidRPr="007602C1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К</w:t>
      </w:r>
    </w:p>
    <w:p w14:paraId="3FC9895E" w14:textId="77777777" w:rsidR="00125EA1" w:rsidRPr="000856A8" w:rsidRDefault="00125EA1" w:rsidP="000B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14:paraId="31A7B6A3" w14:textId="77777777" w:rsidR="0075763F" w:rsidRPr="00125EA1" w:rsidRDefault="0075763F" w:rsidP="000B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14:paraId="0A165CBE" w14:textId="77777777" w:rsidR="002D4FD5" w:rsidRDefault="00870415" w:rsidP="000B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проведення конкурсу </w:t>
      </w:r>
    </w:p>
    <w:p w14:paraId="16F08A1E" w14:textId="77777777" w:rsidR="000D0FE6" w:rsidRDefault="00870415" w:rsidP="000B316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D4FD5">
        <w:rPr>
          <w:rFonts w:ascii="Times New Roman" w:eastAsia="Times New Roman" w:hAnsi="Times New Roman" w:cs="Times New Roman"/>
          <w:sz w:val="24"/>
          <w:szCs w:val="24"/>
        </w:rPr>
        <w:t>на зайняття посади</w:t>
      </w:r>
      <w:bookmarkStart w:id="0" w:name="n196"/>
      <w:bookmarkEnd w:id="0"/>
      <w:r w:rsidRPr="002D4FD5">
        <w:rPr>
          <w:rFonts w:ascii="Times New Roman" w:eastAsia="Times New Roman" w:hAnsi="Times New Roman" w:cs="Times New Roman"/>
          <w:sz w:val="24"/>
          <w:szCs w:val="24"/>
        </w:rPr>
        <w:t xml:space="preserve"> категорії «</w:t>
      </w:r>
      <w:r w:rsidR="008A019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D4FD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F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4FD5" w:rsidRPr="001411F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A0192">
        <w:rPr>
          <w:rFonts w:ascii="Times New Roman" w:hAnsi="Times New Roman" w:cs="Times New Roman"/>
          <w:sz w:val="24"/>
        </w:rPr>
        <w:t xml:space="preserve"> заступник начальника </w:t>
      </w:r>
      <w:r w:rsidR="00D20059" w:rsidRPr="001411FC">
        <w:rPr>
          <w:rFonts w:ascii="Times New Roman" w:hAnsi="Times New Roman" w:cs="Times New Roman"/>
          <w:sz w:val="24"/>
        </w:rPr>
        <w:t xml:space="preserve">відділу </w:t>
      </w:r>
      <w:r w:rsidR="00945A27">
        <w:rPr>
          <w:rFonts w:ascii="Times New Roman" w:hAnsi="Times New Roman" w:cs="Times New Roman"/>
          <w:sz w:val="24"/>
        </w:rPr>
        <w:t xml:space="preserve">карантину рослин </w:t>
      </w:r>
    </w:p>
    <w:p w14:paraId="24EF5101" w14:textId="77777777" w:rsidR="001411FC" w:rsidRDefault="00D20059" w:rsidP="000B3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411FC">
        <w:rPr>
          <w:rFonts w:ascii="Times New Roman" w:hAnsi="Times New Roman" w:cs="Times New Roman"/>
          <w:sz w:val="24"/>
        </w:rPr>
        <w:t>управління фітосанітарної безпеки</w:t>
      </w:r>
      <w:r w:rsidRPr="001411FC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C035E5F" w14:textId="77777777" w:rsidR="00945A27" w:rsidRDefault="00870415" w:rsidP="000B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1A0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</w:p>
    <w:p w14:paraId="78480F2A" w14:textId="77777777" w:rsidR="000D0FE6" w:rsidRPr="00125EA1" w:rsidRDefault="000D0FE6" w:rsidP="000B3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125EA1" w14:paraId="2464F58C" w14:textId="77777777" w:rsidTr="00B45195">
        <w:tc>
          <w:tcPr>
            <w:tcW w:w="10773" w:type="dxa"/>
            <w:gridSpan w:val="3"/>
            <w:shd w:val="clear" w:color="auto" w:fill="auto"/>
            <w:hideMark/>
          </w:tcPr>
          <w:p w14:paraId="7F7AC859" w14:textId="77777777" w:rsidR="0075763F" w:rsidRPr="00125EA1" w:rsidRDefault="0075763F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6221D7" w:rsidRPr="00125EA1" w14:paraId="251AEB62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502CAF09" w14:textId="77777777" w:rsidR="006221D7" w:rsidRPr="00125EA1" w:rsidRDefault="006221D7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14:paraId="5D43C86E" w14:textId="77777777" w:rsidR="008A0192" w:rsidRPr="008A0192" w:rsidRDefault="008A0192" w:rsidP="008A01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A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носити відповідні подання про запровадження карантинного режиму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C6D0DD7" w14:textId="77777777" w:rsidR="008A0192" w:rsidRPr="008A0192" w:rsidRDefault="008A0192" w:rsidP="008A01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Діяти на підставі, у межах повноважень та у спосіб, що передбачені чинним законодавством, і додержуватися вимог нормативно-правових актів у сфері карантину рослин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EB89778" w14:textId="77777777" w:rsidR="008A0192" w:rsidRPr="008A0192" w:rsidRDefault="008A0192" w:rsidP="008A01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Забезпечувати конфіденційність будь-якої інформації, яка становить комерційну таємницю, за винятком випадків, передбачених чинним законодавством у сфері карантину рослин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A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A97B06F" w14:textId="77777777" w:rsidR="008A0192" w:rsidRPr="008A0192" w:rsidRDefault="008A0192" w:rsidP="008A01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Надавати документи, які засвідчують його повноваження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85863FF" w14:textId="77777777" w:rsidR="008A0192" w:rsidRPr="008A0192" w:rsidRDefault="008A0192" w:rsidP="008A01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Надавати власникам об’єктів регулювання, які підлягають державному контролю, акти про результати нагляду, інспектування та моніторингу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2010708" w14:textId="77777777" w:rsidR="008A0192" w:rsidRPr="008A0192" w:rsidRDefault="008A0192" w:rsidP="008A01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Здійснювати контроль за виконанням регіональних цільових програм з локалізації та ліквідації регульованих шкідливих організмів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C7765C4" w14:textId="77777777" w:rsidR="008A0192" w:rsidRPr="008A0192" w:rsidRDefault="008A0192" w:rsidP="008A01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Своєчасно інформувати органи виконавчої влади та органи місцевого самоврядування, а також підприємства, установи, організації усіх форм власності та громадян про фітосанітарний стан, строки та методи проведення карантинних заходів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B880253" w14:textId="77777777" w:rsidR="008A0192" w:rsidRPr="008A0192" w:rsidRDefault="008A0192" w:rsidP="008A01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Виконувати обов’язки начальника управління згідно з посадовою інструкцією на період його відсутності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A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BCDE6C4" w14:textId="77777777" w:rsidR="006221D7" w:rsidRPr="00945A27" w:rsidRDefault="008A0192" w:rsidP="008A01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Здійснювати інші повноваження, передбачені чинним законодавством у сфері карантину рослин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21D7" w:rsidRPr="00125EA1" w14:paraId="1F890FD0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14C4E3F3" w14:textId="77777777" w:rsidR="006221D7" w:rsidRPr="00125EA1" w:rsidRDefault="006221D7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14:paraId="6069907B" w14:textId="77777777" w:rsidR="008B3B7D" w:rsidRDefault="008B3B7D" w:rsidP="000B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п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осадовий оклад – </w:t>
            </w:r>
            <w:r w:rsidR="008A0192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6</w:t>
            </w:r>
            <w:r w:rsidR="007602C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 </w:t>
            </w:r>
            <w:r w:rsidR="008A0192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7</w:t>
            </w:r>
            <w:r w:rsidR="00D231A0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00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 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грн.</w:t>
            </w:r>
            <w:r w:rsidR="00125EA1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, </w:t>
            </w:r>
          </w:p>
          <w:p w14:paraId="4CD8A928" w14:textId="77777777" w:rsidR="006221D7" w:rsidRDefault="008B3B7D" w:rsidP="000B3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надбавки, доплати, премії та компенсації відповідно до </w:t>
            </w:r>
            <w:r w:rsidR="00ED7D0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                             </w:t>
            </w:r>
            <w:r w:rsidR="00125EA1" w:rsidRPr="00125EA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ст. 52 Закону України «Про державну с</w:t>
            </w:r>
            <w:r w:rsidR="00125EA1" w:rsidRPr="00125EA1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DE41A4" w14:textId="77777777" w:rsidR="008B3B7D" w:rsidRPr="00125EA1" w:rsidRDefault="008B3B7D" w:rsidP="000B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6221D7" w:rsidRPr="00125EA1" w14:paraId="6A836F9E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6830733B" w14:textId="77777777" w:rsidR="006221D7" w:rsidRPr="00125EA1" w:rsidRDefault="006221D7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45" w:type="dxa"/>
            <w:shd w:val="clear" w:color="auto" w:fill="auto"/>
          </w:tcPr>
          <w:p w14:paraId="25C18204" w14:textId="77777777" w:rsidR="006221D7" w:rsidRDefault="000D0FE6" w:rsidP="000B3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езстроково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14:paraId="0BA5964B" w14:textId="77777777" w:rsidR="000D0FE6" w:rsidRPr="00125EA1" w:rsidRDefault="000D0FE6" w:rsidP="000B3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D0FE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для осіб, які досягли 65-річного віку, строк призначення встановлюється відповідно пункту 4 частини другої статті 34 Закону України "Про державну службу" – на один рік з правом повторного призначення без обов’язкового проведення конкурсу щорічно.</w:t>
            </w:r>
          </w:p>
        </w:tc>
      </w:tr>
      <w:tr w:rsidR="008A0192" w:rsidRPr="00125EA1" w14:paraId="2F6D9672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4F5DFF54" w14:textId="77777777" w:rsidR="008A0192" w:rsidRPr="00125EA1" w:rsidRDefault="008A0192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945" w:type="dxa"/>
            <w:shd w:val="clear" w:color="auto" w:fill="auto"/>
          </w:tcPr>
          <w:p w14:paraId="641907D0" w14:textId="77777777" w:rsidR="008A0192" w:rsidRPr="008C1CB2" w:rsidRDefault="008A0192" w:rsidP="002D38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1)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 заяв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 участь у конкурсі із зазначенням основних мотивів щодо зайняття посади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згідно з 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</w:t>
            </w:r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одатк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ом</w:t>
            </w:r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Порядку проведення конкурсу на зайняття посад державної служби, затвердженого постановою Кабінету Міністрів України від              25 березня 2016 року № 246 (зі змінами)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14:paraId="2F4DAFA6" w14:textId="77777777" w:rsidR="008A0192" w:rsidRDefault="008A0192" w:rsidP="002D3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2) резюме за формою 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згідно з додатком </w:t>
            </w:r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Pr="00C30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якому обов’язково зазначається така інформація:</w:t>
            </w:r>
          </w:p>
          <w:p w14:paraId="52583B29" w14:textId="77777777" w:rsidR="008A0192" w:rsidRPr="005F4604" w:rsidRDefault="008A0192" w:rsidP="002D384E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прізвище, ім’я, по батькові кандидата;</w:t>
            </w:r>
          </w:p>
          <w:p w14:paraId="1DE27527" w14:textId="77777777" w:rsidR="008A0192" w:rsidRPr="005F4604" w:rsidRDefault="008A0192" w:rsidP="002D384E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13B52A2B" w14:textId="77777777" w:rsidR="008A0192" w:rsidRPr="005F4604" w:rsidRDefault="008A0192" w:rsidP="002D384E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281F74A9" w14:textId="77777777" w:rsidR="008A0192" w:rsidRPr="005F4604" w:rsidRDefault="008A0192" w:rsidP="002D384E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59CB4458" w14:textId="77777777" w:rsidR="008A0192" w:rsidRPr="005F4604" w:rsidRDefault="008A0192" w:rsidP="002D384E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6609D2B6" w14:textId="77777777" w:rsidR="008A0192" w:rsidRDefault="008A0192" w:rsidP="002D3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3) заяв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якій повідомляє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ться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що до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особи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не застосовуються заборони, визначені частиною третьою або четвертою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статті 1 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очищення влади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та надає згоду на проходження перевірки та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на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оприлюднення відомостей стосовно неї відповідно до зазначеного Закону.</w:t>
            </w:r>
          </w:p>
          <w:p w14:paraId="21E57BCB" w14:textId="77777777" w:rsidR="008A0192" w:rsidRDefault="008A0192" w:rsidP="002D3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Подача додатків до заяви не є обов’язковою.</w:t>
            </w:r>
          </w:p>
          <w:p w14:paraId="7BCACEE5" w14:textId="77777777" w:rsidR="008A0192" w:rsidRPr="00125EA1" w:rsidRDefault="008A0192" w:rsidP="002D3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326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Pr="00E3264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vertAlign w:val="superscript"/>
                <w:lang w:eastAsia="ru-RU"/>
              </w:rPr>
              <w:t>-1</w:t>
            </w:r>
            <w:r w:rsidRPr="00E326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14:paraId="2E701137" w14:textId="77777777" w:rsidR="008A0192" w:rsidRDefault="008A0192" w:rsidP="002D38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420F">
              <w:rPr>
                <w:rFonts w:ascii="Times New Roman" w:eastAsia="Times New Roman" w:hAnsi="Times New Roman"/>
                <w:sz w:val="24"/>
                <w:szCs w:val="24"/>
              </w:rPr>
              <w:t>Інформація приймається через Єдиний портал вакансій державної служби за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силанням </w:t>
            </w:r>
            <w:hyperlink r:id="rId7" w:history="1">
              <w:r w:rsidRPr="00B479B4">
                <w:rPr>
                  <w:rStyle w:val="a8"/>
                  <w:rFonts w:ascii="Times New Roman" w:eastAsia="Times New Roman" w:hAnsi="Times New Roman"/>
                  <w:sz w:val="24"/>
                  <w:szCs w:val="24"/>
                </w:rPr>
                <w:t>https://career.gov.ua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C5145B9" w14:textId="77777777" w:rsidR="008A0192" w:rsidRPr="000856A8" w:rsidRDefault="008A0192" w:rsidP="002D3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</w:p>
          <w:p w14:paraId="74EC7C68" w14:textId="77777777" w:rsidR="008A0192" w:rsidRPr="006F5D76" w:rsidRDefault="008A0192" w:rsidP="002D3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Документи приймаються </w:t>
            </w:r>
            <w:r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Pr="009D6335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7 год. 00</w:t>
            </w:r>
            <w:r w:rsidRPr="009D6335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хв.</w:t>
            </w:r>
            <w:r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12.10</w:t>
            </w:r>
            <w:r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.</w:t>
            </w:r>
            <w:r w:rsidRPr="009D6335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2021 року</w:t>
            </w:r>
          </w:p>
        </w:tc>
      </w:tr>
      <w:tr w:rsidR="008A0192" w:rsidRPr="00125EA1" w14:paraId="2EF07030" w14:textId="77777777" w:rsidTr="00B45195">
        <w:tc>
          <w:tcPr>
            <w:tcW w:w="3828" w:type="dxa"/>
            <w:gridSpan w:val="2"/>
            <w:shd w:val="clear" w:color="auto" w:fill="auto"/>
          </w:tcPr>
          <w:p w14:paraId="1A316636" w14:textId="77777777" w:rsidR="008A0192" w:rsidRPr="00125EA1" w:rsidRDefault="008A0192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14:paraId="742AF470" w14:textId="77777777" w:rsidR="008A0192" w:rsidRPr="00125EA1" w:rsidRDefault="008A0192" w:rsidP="000B3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Заява щодо забезпечення розумним пристосуванням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згідно з додатком 3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Порядку проведення конкурсу на зайняття посад державної служби</w:t>
            </w:r>
          </w:p>
        </w:tc>
      </w:tr>
      <w:tr w:rsidR="008A0192" w:rsidRPr="00125EA1" w14:paraId="391AEAB8" w14:textId="77777777" w:rsidTr="00D231A0">
        <w:trPr>
          <w:trHeight w:val="2208"/>
        </w:trPr>
        <w:tc>
          <w:tcPr>
            <w:tcW w:w="3828" w:type="dxa"/>
            <w:gridSpan w:val="2"/>
            <w:shd w:val="clear" w:color="auto" w:fill="auto"/>
            <w:hideMark/>
          </w:tcPr>
          <w:p w14:paraId="590CB2E2" w14:textId="77777777" w:rsidR="008A0192" w:rsidRDefault="008A0192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Дата і час початку проведення тестування кандидатів.</w:t>
            </w:r>
          </w:p>
          <w:p w14:paraId="573772F3" w14:textId="77777777" w:rsidR="008A0192" w:rsidRPr="00125EA1" w:rsidRDefault="008A0192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Місце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або спосіб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проведення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тестування.</w:t>
            </w:r>
          </w:p>
          <w:p w14:paraId="0541AEDF" w14:textId="77777777" w:rsidR="008A0192" w:rsidRPr="00125EA1" w:rsidRDefault="008A0192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 або спосіб проведення </w:t>
            </w:r>
            <w:r w:rsidRPr="007602C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співбесіди </w:t>
            </w:r>
            <w:r w:rsidRPr="007602C1">
              <w:rPr>
                <w:rFonts w:ascii="Times New Roman" w:hAnsi="Times New Roman" w:cs="Times New Roman"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945" w:type="dxa"/>
            <w:shd w:val="clear" w:color="auto" w:fill="auto"/>
          </w:tcPr>
          <w:p w14:paraId="43DE4547" w14:textId="77777777" w:rsidR="008A0192" w:rsidRDefault="00742E97" w:rsidP="000B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19</w:t>
            </w:r>
            <w:r w:rsidR="008A0192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жов</w:t>
            </w:r>
            <w:r w:rsidR="008A0192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тня 2021 року 10 год. 00 хв.</w:t>
            </w:r>
          </w:p>
          <w:p w14:paraId="41148B56" w14:textId="77777777" w:rsidR="008A0192" w:rsidRDefault="008A0192" w:rsidP="000B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4C323437" w14:textId="77777777" w:rsidR="008A0192" w:rsidRDefault="008A0192" w:rsidP="000B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тестування за фізичної присутності кандидатів)</w:t>
            </w:r>
          </w:p>
          <w:p w14:paraId="3D09F0E1" w14:textId="77777777" w:rsidR="008A0192" w:rsidRPr="005F4604" w:rsidRDefault="008A0192" w:rsidP="000B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416ACBD8" w14:textId="77777777" w:rsidR="008A0192" w:rsidRPr="005F4604" w:rsidRDefault="008A0192" w:rsidP="000B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співбесіди за фізичної присутності кандидатів)</w:t>
            </w:r>
          </w:p>
        </w:tc>
      </w:tr>
      <w:tr w:rsidR="008A0192" w:rsidRPr="00125EA1" w14:paraId="67AE5CCE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58AB7919" w14:textId="77777777" w:rsidR="008A0192" w:rsidRPr="00125EA1" w:rsidRDefault="008A0192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Прізвище, ім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14:paraId="45518F45" w14:textId="77777777" w:rsidR="008A0192" w:rsidRDefault="008A0192" w:rsidP="000B316C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Кручок Інна Валентинівна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14:paraId="64F22614" w14:textId="77777777" w:rsidR="008A0192" w:rsidRPr="00125EA1" w:rsidRDefault="008A0192" w:rsidP="000B316C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38ABA934" w14:textId="77777777" w:rsidR="008A0192" w:rsidRDefault="008A0192" w:rsidP="000B316C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тел. (0362) 63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-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630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14:paraId="2C8704DC" w14:textId="77777777" w:rsidR="008A0192" w:rsidRPr="000D0FE6" w:rsidRDefault="008A0192" w:rsidP="000B316C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16"/>
                <w:szCs w:val="16"/>
                <w:lang w:eastAsia="ru-RU"/>
              </w:rPr>
            </w:pPr>
          </w:p>
          <w:p w14:paraId="52D24503" w14:textId="77777777" w:rsidR="008A0192" w:rsidRPr="000D0FE6" w:rsidRDefault="0012735A" w:rsidP="000D0FE6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hyperlink r:id="rId8" w:history="1">
              <w:r w:rsidR="008A0192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="008A0192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="008A0192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="008A0192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8A0192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="008A0192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8A0192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</w:hyperlink>
          </w:p>
        </w:tc>
      </w:tr>
      <w:tr w:rsidR="008A0192" w:rsidRPr="00125EA1" w14:paraId="77A84E34" w14:textId="77777777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14:paraId="272B2713" w14:textId="77777777" w:rsidR="008A0192" w:rsidRDefault="008A0192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  <w:p w14:paraId="3D86CE62" w14:textId="77777777" w:rsidR="008A0192" w:rsidRPr="000B316C" w:rsidRDefault="008A0192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8A0192" w:rsidRPr="00125EA1" w14:paraId="594F323B" w14:textId="77777777" w:rsidTr="00B45195">
        <w:trPr>
          <w:trHeight w:val="515"/>
        </w:trPr>
        <w:tc>
          <w:tcPr>
            <w:tcW w:w="424" w:type="dxa"/>
            <w:shd w:val="clear" w:color="auto" w:fill="auto"/>
            <w:hideMark/>
          </w:tcPr>
          <w:p w14:paraId="0ECD2179" w14:textId="77777777" w:rsidR="008A0192" w:rsidRPr="00125EA1" w:rsidRDefault="008A0192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14:paraId="6E89C6BE" w14:textId="77777777" w:rsidR="008A0192" w:rsidRPr="00125EA1" w:rsidRDefault="008A0192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14:paraId="369A522C" w14:textId="1CD5A2C7" w:rsidR="008A0192" w:rsidRPr="00B45195" w:rsidRDefault="0012735A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вища освіта за освітнім ступенем не нижче магістра </w:t>
            </w:r>
            <w:r>
              <w:rPr>
                <w:rFonts w:ascii="Times New Roman" w:eastAsia="Times New Roman" w:hAnsi="Times New Roman" w:cs="Times New Roman"/>
                <w:sz w:val="24"/>
              </w:rPr>
              <w:t>агрономічного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спрямування</w:t>
            </w:r>
          </w:p>
        </w:tc>
      </w:tr>
      <w:tr w:rsidR="008A0192" w:rsidRPr="00125EA1" w14:paraId="468A5BBA" w14:textId="77777777" w:rsidTr="00B45195">
        <w:trPr>
          <w:trHeight w:val="313"/>
        </w:trPr>
        <w:tc>
          <w:tcPr>
            <w:tcW w:w="424" w:type="dxa"/>
            <w:shd w:val="clear" w:color="auto" w:fill="auto"/>
            <w:hideMark/>
          </w:tcPr>
          <w:p w14:paraId="4E46EFE1" w14:textId="77777777" w:rsidR="008A0192" w:rsidRPr="00125EA1" w:rsidRDefault="008A0192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14:paraId="126D5A8A" w14:textId="77777777" w:rsidR="008A0192" w:rsidRPr="00125EA1" w:rsidRDefault="008A0192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14:paraId="083724C5" w14:textId="77777777" w:rsidR="008A0192" w:rsidRPr="005C7BEB" w:rsidRDefault="00742E97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42E97">
              <w:rPr>
                <w:rFonts w:ascii="Times New Roman" w:eastAsia="Times New Roman" w:hAnsi="Times New Roman" w:cs="Times New Roman"/>
                <w:sz w:val="24"/>
              </w:rPr>
              <w:t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2 років</w:t>
            </w:r>
          </w:p>
        </w:tc>
      </w:tr>
      <w:tr w:rsidR="008A0192" w:rsidRPr="00125EA1" w14:paraId="1E418601" w14:textId="77777777" w:rsidTr="00B45195">
        <w:trPr>
          <w:trHeight w:val="249"/>
        </w:trPr>
        <w:tc>
          <w:tcPr>
            <w:tcW w:w="424" w:type="dxa"/>
            <w:shd w:val="clear" w:color="auto" w:fill="auto"/>
            <w:hideMark/>
          </w:tcPr>
          <w:p w14:paraId="44EDD752" w14:textId="77777777" w:rsidR="008A0192" w:rsidRPr="00125EA1" w:rsidRDefault="008A0192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14:paraId="736A3C14" w14:textId="77777777" w:rsidR="008A0192" w:rsidRPr="00125EA1" w:rsidRDefault="008A0192" w:rsidP="000B316C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14:paraId="4D8FBC8F" w14:textId="77777777" w:rsidR="008A0192" w:rsidRPr="00125EA1" w:rsidRDefault="008A0192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ільне володіння державною мовою</w:t>
            </w:r>
          </w:p>
        </w:tc>
      </w:tr>
      <w:tr w:rsidR="008A0192" w:rsidRPr="00125EA1" w14:paraId="118F493D" w14:textId="77777777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14:paraId="52BE95DA" w14:textId="77777777" w:rsidR="008A0192" w:rsidRDefault="008A0192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  <w:p w14:paraId="74879C97" w14:textId="77777777" w:rsidR="008A0192" w:rsidRPr="000B316C" w:rsidRDefault="008A0192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8A0192" w:rsidRPr="006E4781" w14:paraId="31567A8E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40F970B8" w14:textId="77777777" w:rsidR="008A0192" w:rsidRPr="006E4781" w:rsidRDefault="008A0192" w:rsidP="000B316C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14:paraId="3C66083A" w14:textId="77777777" w:rsidR="008A0192" w:rsidRPr="006E4781" w:rsidRDefault="008A0192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742E97" w:rsidRPr="00125EA1" w14:paraId="413C67AD" w14:textId="77777777" w:rsidTr="00B45195">
        <w:tc>
          <w:tcPr>
            <w:tcW w:w="424" w:type="dxa"/>
            <w:shd w:val="clear" w:color="auto" w:fill="auto"/>
            <w:hideMark/>
          </w:tcPr>
          <w:p w14:paraId="5DA85920" w14:textId="77777777" w:rsidR="00742E97" w:rsidRPr="00125EA1" w:rsidRDefault="00742E97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14:paraId="1E6FFBAA" w14:textId="77777777" w:rsidR="00742E97" w:rsidRDefault="00742E97" w:rsidP="002D384E">
            <w:pP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Прийняття ефективних рішень</w:t>
            </w:r>
          </w:p>
        </w:tc>
        <w:tc>
          <w:tcPr>
            <w:tcW w:w="6945" w:type="dxa"/>
            <w:shd w:val="clear" w:color="auto" w:fill="auto"/>
          </w:tcPr>
          <w:p w14:paraId="491676D5" w14:textId="77777777" w:rsidR="00742E97" w:rsidRDefault="00742E97" w:rsidP="00742E97">
            <w:pPr>
              <w:widowControl w:val="0"/>
              <w:numPr>
                <w:ilvl w:val="0"/>
                <w:numId w:val="2"/>
              </w:numPr>
              <w:tabs>
                <w:tab w:val="left" w:pos="26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приймати вчасні та виважені рішення;</w:t>
            </w:r>
          </w:p>
          <w:p w14:paraId="7DD9AD8E" w14:textId="77777777" w:rsidR="00742E97" w:rsidRDefault="00742E97" w:rsidP="00742E97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аналіз альтернатив;</w:t>
            </w:r>
          </w:p>
          <w:p w14:paraId="22E41B2C" w14:textId="77777777" w:rsidR="00742E97" w:rsidRDefault="00742E97" w:rsidP="00742E97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спроможність іти на виважений ризик;</w:t>
            </w:r>
          </w:p>
          <w:p w14:paraId="23F320C2" w14:textId="77777777" w:rsidR="00742E97" w:rsidRDefault="00742E97" w:rsidP="00742E97">
            <w:pPr>
              <w:widowControl w:val="0"/>
              <w:numPr>
                <w:ilvl w:val="0"/>
                <w:numId w:val="2"/>
              </w:numPr>
              <w:tabs>
                <w:tab w:val="left" w:pos="265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автономність та ініціативність щодо пропозицій і рішень</w:t>
            </w:r>
          </w:p>
        </w:tc>
      </w:tr>
      <w:tr w:rsidR="00742E97" w:rsidRPr="00125EA1" w14:paraId="23C35FA8" w14:textId="77777777" w:rsidTr="00B45195">
        <w:tc>
          <w:tcPr>
            <w:tcW w:w="424" w:type="dxa"/>
            <w:shd w:val="clear" w:color="auto" w:fill="auto"/>
          </w:tcPr>
          <w:p w14:paraId="45623057" w14:textId="77777777" w:rsidR="00742E97" w:rsidRPr="00125EA1" w:rsidRDefault="00742E97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14:paraId="62E540EF" w14:textId="77777777" w:rsidR="00742E97" w:rsidRDefault="00742E97" w:rsidP="002D384E">
            <w:pPr>
              <w:tabs>
                <w:tab w:val="left" w:pos="2039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Робота з </w:t>
            </w:r>
          </w:p>
          <w:p w14:paraId="0FF90E08" w14:textId="77777777" w:rsidR="00742E97" w:rsidRDefault="00742E97" w:rsidP="002D384E">
            <w:pP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великими масивами інформації</w:t>
            </w:r>
          </w:p>
        </w:tc>
        <w:tc>
          <w:tcPr>
            <w:tcW w:w="6945" w:type="dxa"/>
            <w:shd w:val="clear" w:color="auto" w:fill="auto"/>
          </w:tcPr>
          <w:p w14:paraId="609C1063" w14:textId="77777777" w:rsidR="00742E97" w:rsidRDefault="00742E97" w:rsidP="00742E97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здатність встановлювати логічні взаємозв’язки;</w:t>
            </w:r>
          </w:p>
          <w:p w14:paraId="5E2D8ABE" w14:textId="77777777" w:rsidR="00742E97" w:rsidRDefault="00742E97" w:rsidP="00742E97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вміння систематизувати великий масив інформації;</w:t>
            </w:r>
          </w:p>
          <w:p w14:paraId="143080A1" w14:textId="77777777" w:rsidR="00742E97" w:rsidRDefault="00742E97" w:rsidP="00742E97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виділяти головне, робити чіткі, структуровані висновки</w:t>
            </w:r>
          </w:p>
        </w:tc>
      </w:tr>
      <w:tr w:rsidR="00742E97" w:rsidRPr="00125EA1" w14:paraId="5219E355" w14:textId="77777777" w:rsidTr="00B45195">
        <w:tc>
          <w:tcPr>
            <w:tcW w:w="424" w:type="dxa"/>
            <w:shd w:val="clear" w:color="auto" w:fill="auto"/>
            <w:hideMark/>
          </w:tcPr>
          <w:p w14:paraId="1939683B" w14:textId="77777777" w:rsidR="00742E97" w:rsidRPr="00125EA1" w:rsidRDefault="00742E97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404" w:type="dxa"/>
            <w:shd w:val="clear" w:color="auto" w:fill="auto"/>
          </w:tcPr>
          <w:p w14:paraId="4A605BC0" w14:textId="77777777" w:rsidR="00742E97" w:rsidRDefault="00742E97" w:rsidP="002D384E">
            <w:pP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Ведення ділових переговорів</w:t>
            </w:r>
          </w:p>
        </w:tc>
        <w:tc>
          <w:tcPr>
            <w:tcW w:w="6945" w:type="dxa"/>
            <w:shd w:val="clear" w:color="auto" w:fill="auto"/>
          </w:tcPr>
          <w:p w14:paraId="6DACB70E" w14:textId="77777777" w:rsidR="00742E97" w:rsidRDefault="00742E97" w:rsidP="00742E97">
            <w:pPr>
              <w:widowControl w:val="0"/>
              <w:numPr>
                <w:ilvl w:val="0"/>
                <w:numId w:val="2"/>
              </w:numPr>
              <w:tabs>
                <w:tab w:val="left" w:pos="428"/>
                <w:tab w:val="left" w:pos="1477"/>
                <w:tab w:val="left" w:pos="3120"/>
                <w:tab w:val="left" w:pos="499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підготувати взаємовигідні варіанти співпраці/вирішення питання;</w:t>
            </w:r>
          </w:p>
          <w:p w14:paraId="15F779EB" w14:textId="77777777" w:rsidR="00742E97" w:rsidRDefault="00742E97" w:rsidP="00742E97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визначати інтереси сторін, аналіз їх сильних та слабких позицій;</w:t>
            </w:r>
          </w:p>
          <w:p w14:paraId="520CDA27" w14:textId="77777777" w:rsidR="00742E97" w:rsidRDefault="00742E97" w:rsidP="00742E97">
            <w:pPr>
              <w:widowControl w:val="0"/>
              <w:numPr>
                <w:ilvl w:val="0"/>
                <w:numId w:val="2"/>
              </w:numPr>
              <w:tabs>
                <w:tab w:val="left" w:pos="420"/>
                <w:tab w:val="left" w:pos="2276"/>
                <w:tab w:val="left" w:pos="3830"/>
                <w:tab w:val="left" w:pos="577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побудови аргументації та контраргументації</w:t>
            </w:r>
          </w:p>
        </w:tc>
      </w:tr>
      <w:tr w:rsidR="00742E97" w:rsidRPr="00125EA1" w14:paraId="72EB2B0C" w14:textId="77777777" w:rsidTr="00B45195">
        <w:tc>
          <w:tcPr>
            <w:tcW w:w="424" w:type="dxa"/>
            <w:shd w:val="clear" w:color="auto" w:fill="auto"/>
          </w:tcPr>
          <w:p w14:paraId="46331390" w14:textId="77777777" w:rsidR="00742E97" w:rsidRPr="00125EA1" w:rsidRDefault="00742E97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shd w:val="clear" w:color="auto" w:fill="auto"/>
          </w:tcPr>
          <w:p w14:paraId="3082536E" w14:textId="77777777" w:rsidR="00742E97" w:rsidRDefault="00742E97" w:rsidP="002D384E">
            <w:pP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945" w:type="dxa"/>
            <w:shd w:val="clear" w:color="auto" w:fill="auto"/>
          </w:tcPr>
          <w:p w14:paraId="12C76DD1" w14:textId="77777777" w:rsidR="00742E97" w:rsidRDefault="00742E97" w:rsidP="00742E97">
            <w:pPr>
              <w:widowControl w:val="0"/>
              <w:numPr>
                <w:ilvl w:val="0"/>
                <w:numId w:val="2"/>
              </w:numP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14:paraId="07CCB003" w14:textId="77777777" w:rsidR="00742E97" w:rsidRDefault="00742E97" w:rsidP="00742E97">
            <w:pPr>
              <w:widowControl w:val="0"/>
              <w:numPr>
                <w:ilvl w:val="0"/>
                <w:numId w:val="2"/>
              </w:numP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528928B3" w14:textId="77777777" w:rsidR="00742E97" w:rsidRPr="00D153E3" w:rsidRDefault="00742E97" w:rsidP="00742E97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</w:p>
        </w:tc>
      </w:tr>
      <w:tr w:rsidR="00742E97" w:rsidRPr="000B316C" w14:paraId="2102893F" w14:textId="77777777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14:paraId="42DF6B43" w14:textId="77777777" w:rsidR="00742E97" w:rsidRDefault="00742E97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  <w:p w14:paraId="1022C594" w14:textId="77777777" w:rsidR="00742E97" w:rsidRPr="000B316C" w:rsidRDefault="00742E97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742E97" w:rsidRPr="000B316C" w14:paraId="6A18150F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7957FE7D" w14:textId="77777777" w:rsidR="00742E97" w:rsidRPr="000B316C" w:rsidRDefault="00742E97" w:rsidP="000B316C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14:paraId="3FCB01FD" w14:textId="77777777" w:rsidR="00742E97" w:rsidRPr="000B316C" w:rsidRDefault="00742E97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742E97" w:rsidRPr="000B316C" w14:paraId="4CFD54B6" w14:textId="77777777" w:rsidTr="00F15BF4">
        <w:trPr>
          <w:trHeight w:val="1470"/>
        </w:trPr>
        <w:tc>
          <w:tcPr>
            <w:tcW w:w="424" w:type="dxa"/>
            <w:shd w:val="clear" w:color="auto" w:fill="auto"/>
            <w:hideMark/>
          </w:tcPr>
          <w:p w14:paraId="38ECCB99" w14:textId="77777777" w:rsidR="00742E97" w:rsidRPr="000B316C" w:rsidRDefault="00742E97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14:paraId="6F4B7CAE" w14:textId="77777777" w:rsidR="00742E97" w:rsidRPr="000B316C" w:rsidRDefault="00742E97" w:rsidP="000B316C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14:paraId="3DFAFFB8" w14:textId="77777777" w:rsidR="00742E97" w:rsidRPr="000B316C" w:rsidRDefault="00742E97" w:rsidP="000B316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14:paraId="61310DE2" w14:textId="77777777" w:rsidR="00742E97" w:rsidRPr="000B316C" w:rsidRDefault="00742E97" w:rsidP="000B316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14:paraId="31EE815A" w14:textId="77777777" w:rsidR="00742E97" w:rsidRPr="000B316C" w:rsidRDefault="00742E97" w:rsidP="000B316C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державну службу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14:paraId="25E522E7" w14:textId="77777777" w:rsidR="00742E97" w:rsidRDefault="00742E97" w:rsidP="000B316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запобігання корупції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</w:p>
          <w:p w14:paraId="6278BD26" w14:textId="77777777" w:rsidR="00742E97" w:rsidRPr="000B316C" w:rsidRDefault="00742E97" w:rsidP="000B316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законодавства.</w:t>
            </w:r>
          </w:p>
        </w:tc>
      </w:tr>
      <w:tr w:rsidR="00742E97" w:rsidRPr="000B316C" w14:paraId="0C53DCB9" w14:textId="77777777" w:rsidTr="00F15BF4">
        <w:trPr>
          <w:trHeight w:val="2058"/>
        </w:trPr>
        <w:tc>
          <w:tcPr>
            <w:tcW w:w="424" w:type="dxa"/>
            <w:shd w:val="clear" w:color="auto" w:fill="auto"/>
            <w:hideMark/>
          </w:tcPr>
          <w:p w14:paraId="2DA7B843" w14:textId="77777777" w:rsidR="00742E97" w:rsidRPr="000B316C" w:rsidRDefault="00742E97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14:paraId="1654BCA2" w14:textId="77777777" w:rsidR="00742E97" w:rsidRPr="000B316C" w:rsidRDefault="00742E97" w:rsidP="000B316C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14:paraId="4BD5419B" w14:textId="77777777" w:rsidR="00742E97" w:rsidRPr="000B316C" w:rsidRDefault="00742E97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B316C">
              <w:rPr>
                <w:rFonts w:ascii="Times New Roman" w:eastAsia="Times New Roman" w:hAnsi="Times New Roman" w:cs="Times New Roman"/>
                <w:sz w:val="24"/>
              </w:rPr>
              <w:t>Знання:</w:t>
            </w:r>
          </w:p>
          <w:p w14:paraId="4F42BE56" w14:textId="77777777" w:rsidR="00742E97" w:rsidRPr="000B316C" w:rsidRDefault="00742E97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B316C">
              <w:rPr>
                <w:rFonts w:ascii="Times New Roman" w:eastAsia="Times New Roman" w:hAnsi="Times New Roman" w:cs="Times New Roman"/>
                <w:sz w:val="24"/>
              </w:rPr>
              <w:t>- Закон України «Про основні засади державного нагляду (контролю) у сфері господарської діяльності»;</w:t>
            </w:r>
          </w:p>
          <w:p w14:paraId="4E8CB9B7" w14:textId="77777777" w:rsidR="00742E97" w:rsidRPr="000B316C" w:rsidRDefault="00742E97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B316C">
              <w:rPr>
                <w:rFonts w:ascii="Times New Roman" w:eastAsia="Times New Roman" w:hAnsi="Times New Roman" w:cs="Times New Roman"/>
                <w:sz w:val="24"/>
              </w:rPr>
              <w:t>- Закон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0B316C">
              <w:rPr>
                <w:rFonts w:ascii="Times New Roman" w:eastAsia="Times New Roman" w:hAnsi="Times New Roman" w:cs="Times New Roman"/>
                <w:sz w:val="24"/>
              </w:rPr>
              <w:t xml:space="preserve"> України «Про захист рослин»;</w:t>
            </w:r>
          </w:p>
          <w:p w14:paraId="07BD7E78" w14:textId="77777777" w:rsidR="00742E97" w:rsidRPr="000B316C" w:rsidRDefault="00742E97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B316C">
              <w:rPr>
                <w:rFonts w:ascii="Times New Roman" w:eastAsia="Times New Roman" w:hAnsi="Times New Roman" w:cs="Times New Roman"/>
                <w:sz w:val="24"/>
              </w:rPr>
              <w:t>- Закон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0B316C">
              <w:rPr>
                <w:rFonts w:ascii="Times New Roman" w:eastAsia="Times New Roman" w:hAnsi="Times New Roman" w:cs="Times New Roman"/>
                <w:sz w:val="24"/>
              </w:rPr>
              <w:t xml:space="preserve"> України «Про карантин рослин»;</w:t>
            </w:r>
          </w:p>
          <w:p w14:paraId="0BA98508" w14:textId="77777777" w:rsidR="00742E97" w:rsidRPr="000B316C" w:rsidRDefault="00742E97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B316C">
              <w:rPr>
                <w:rFonts w:ascii="Times New Roman" w:eastAsia="Times New Roman" w:hAnsi="Times New Roman" w:cs="Times New Roman"/>
                <w:sz w:val="24"/>
              </w:rPr>
              <w:t>- Положення про Головне управління Держпродспоживслужби</w:t>
            </w:r>
          </w:p>
          <w:p w14:paraId="016149AB" w14:textId="77777777" w:rsidR="00742E97" w:rsidRPr="000B316C" w:rsidRDefault="00742E97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в Рівненській області </w:t>
            </w: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законодавства.</w:t>
            </w:r>
          </w:p>
        </w:tc>
      </w:tr>
      <w:tr w:rsidR="00742E97" w:rsidRPr="00D07699" w14:paraId="5E645AC2" w14:textId="77777777" w:rsidTr="00F15BF4">
        <w:trPr>
          <w:trHeight w:val="995"/>
        </w:trPr>
        <w:tc>
          <w:tcPr>
            <w:tcW w:w="424" w:type="dxa"/>
            <w:shd w:val="clear" w:color="auto" w:fill="auto"/>
          </w:tcPr>
          <w:p w14:paraId="08475025" w14:textId="77777777" w:rsidR="00742E97" w:rsidRPr="000D0FE6" w:rsidRDefault="00742E97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D0FE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14:paraId="32DA5D7E" w14:textId="77777777" w:rsidR="00742E97" w:rsidRPr="000D0FE6" w:rsidRDefault="00742E97" w:rsidP="000B316C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</w:pPr>
            <w:r w:rsidRPr="000D0FE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Знання автоматизованої системи </w:t>
            </w:r>
            <w:r w:rsidRPr="000D0FE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PHIS (Phytosanitary Inspection System)</w:t>
            </w:r>
          </w:p>
        </w:tc>
        <w:tc>
          <w:tcPr>
            <w:tcW w:w="6945" w:type="dxa"/>
            <w:shd w:val="clear" w:color="auto" w:fill="auto"/>
          </w:tcPr>
          <w:p w14:paraId="7E4175E3" w14:textId="77777777" w:rsidR="00742E97" w:rsidRDefault="00742E97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D0FE6">
              <w:rPr>
                <w:rFonts w:ascii="Times New Roman" w:eastAsia="Times New Roman" w:hAnsi="Times New Roman" w:cs="Times New Roman"/>
                <w:sz w:val="24"/>
              </w:rPr>
              <w:t xml:space="preserve">Практичне застосування фітосанітарної інформаційної </w:t>
            </w:r>
            <w:r w:rsidRPr="000D0FE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автоматизованої системи </w:t>
            </w:r>
            <w:r w:rsidRPr="000D0FE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PHIS (Phytosanitary Inspection System)</w:t>
            </w:r>
          </w:p>
          <w:p w14:paraId="3054761F" w14:textId="77777777" w:rsidR="00742E97" w:rsidRPr="003712CE" w:rsidRDefault="00742E97" w:rsidP="000D0FE6">
            <w:pPr>
              <w:spacing w:after="0" w:line="240" w:lineRule="auto"/>
              <w:ind w:left="45" w:right="10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Знання у сфері карантину і захисту рослин.</w:t>
            </w:r>
          </w:p>
          <w:p w14:paraId="33444DAB" w14:textId="77777777" w:rsidR="00742E97" w:rsidRPr="000D0FE6" w:rsidRDefault="00742E97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AFAA2D0" w14:textId="77777777" w:rsidR="0075763F" w:rsidRPr="00125EA1" w:rsidRDefault="0075763F" w:rsidP="000B316C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125EA1" w:rsidSect="0075763F">
      <w:headerReference w:type="even" r:id="rId9"/>
      <w:headerReference w:type="default" r:id="rId10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B060" w14:textId="77777777" w:rsidR="00D231A0" w:rsidRDefault="00D231A0">
      <w:pPr>
        <w:spacing w:after="0" w:line="240" w:lineRule="auto"/>
      </w:pPr>
      <w:r>
        <w:separator/>
      </w:r>
    </w:p>
  </w:endnote>
  <w:endnote w:type="continuationSeparator" w:id="0">
    <w:p w14:paraId="1086B084" w14:textId="77777777" w:rsidR="00D231A0" w:rsidRDefault="00D2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4D357" w14:textId="77777777" w:rsidR="00D231A0" w:rsidRDefault="00D231A0">
      <w:pPr>
        <w:spacing w:after="0" w:line="240" w:lineRule="auto"/>
      </w:pPr>
      <w:r>
        <w:separator/>
      </w:r>
    </w:p>
  </w:footnote>
  <w:footnote w:type="continuationSeparator" w:id="0">
    <w:p w14:paraId="2767675A" w14:textId="77777777" w:rsidR="00D231A0" w:rsidRDefault="00D2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310A5" w14:textId="77777777" w:rsidR="00D231A0" w:rsidRDefault="00D231A0" w:rsidP="005F4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2249A2" w14:textId="77777777" w:rsidR="00D231A0" w:rsidRDefault="00D231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3C90" w14:textId="77777777" w:rsidR="00D231A0" w:rsidRDefault="00D231A0" w:rsidP="005F4604">
    <w:pPr>
      <w:pStyle w:val="a3"/>
      <w:framePr w:wrap="around" w:vAnchor="text" w:hAnchor="margin" w:xAlign="center" w:y="1"/>
      <w:rPr>
        <w:rStyle w:val="a5"/>
      </w:rPr>
    </w:pPr>
  </w:p>
  <w:p w14:paraId="615553DA" w14:textId="77777777" w:rsidR="00D231A0" w:rsidRPr="00F151A5" w:rsidRDefault="00D231A0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12F"/>
    <w:rsid w:val="00001618"/>
    <w:rsid w:val="00012028"/>
    <w:rsid w:val="0002504F"/>
    <w:rsid w:val="00027559"/>
    <w:rsid w:val="00034889"/>
    <w:rsid w:val="00050DB4"/>
    <w:rsid w:val="00057099"/>
    <w:rsid w:val="000856A8"/>
    <w:rsid w:val="000A1008"/>
    <w:rsid w:val="000A7D60"/>
    <w:rsid w:val="000B316C"/>
    <w:rsid w:val="000C04ED"/>
    <w:rsid w:val="000D0FE6"/>
    <w:rsid w:val="000E45AD"/>
    <w:rsid w:val="000E51F0"/>
    <w:rsid w:val="001029BA"/>
    <w:rsid w:val="00105459"/>
    <w:rsid w:val="001233A1"/>
    <w:rsid w:val="00125EA1"/>
    <w:rsid w:val="0012735A"/>
    <w:rsid w:val="001352EF"/>
    <w:rsid w:val="001411FC"/>
    <w:rsid w:val="00146AA3"/>
    <w:rsid w:val="00152DA4"/>
    <w:rsid w:val="001559AF"/>
    <w:rsid w:val="00186976"/>
    <w:rsid w:val="0019697E"/>
    <w:rsid w:val="001A430A"/>
    <w:rsid w:val="001B3EBB"/>
    <w:rsid w:val="001C3F9F"/>
    <w:rsid w:val="001F4C8E"/>
    <w:rsid w:val="00233CDC"/>
    <w:rsid w:val="00241A63"/>
    <w:rsid w:val="002C2E6B"/>
    <w:rsid w:val="002C6062"/>
    <w:rsid w:val="002D155D"/>
    <w:rsid w:val="002D1C16"/>
    <w:rsid w:val="002D4FD5"/>
    <w:rsid w:val="00303E2C"/>
    <w:rsid w:val="003262F0"/>
    <w:rsid w:val="00352437"/>
    <w:rsid w:val="00355458"/>
    <w:rsid w:val="003610A6"/>
    <w:rsid w:val="00367D76"/>
    <w:rsid w:val="00381FB2"/>
    <w:rsid w:val="00383AFE"/>
    <w:rsid w:val="00397490"/>
    <w:rsid w:val="003D7C33"/>
    <w:rsid w:val="003F4703"/>
    <w:rsid w:val="003F7B47"/>
    <w:rsid w:val="00407F7F"/>
    <w:rsid w:val="0044154D"/>
    <w:rsid w:val="00450DF1"/>
    <w:rsid w:val="00485369"/>
    <w:rsid w:val="004968D2"/>
    <w:rsid w:val="004B42FE"/>
    <w:rsid w:val="004C30B0"/>
    <w:rsid w:val="004D22F1"/>
    <w:rsid w:val="004E0F1C"/>
    <w:rsid w:val="004F46C1"/>
    <w:rsid w:val="004F682B"/>
    <w:rsid w:val="0050237C"/>
    <w:rsid w:val="00540AF6"/>
    <w:rsid w:val="00542139"/>
    <w:rsid w:val="00553183"/>
    <w:rsid w:val="005A7E09"/>
    <w:rsid w:val="005B3AE2"/>
    <w:rsid w:val="005C756B"/>
    <w:rsid w:val="005C7BEB"/>
    <w:rsid w:val="005F4604"/>
    <w:rsid w:val="00616DC7"/>
    <w:rsid w:val="006221D7"/>
    <w:rsid w:val="0062268B"/>
    <w:rsid w:val="00626308"/>
    <w:rsid w:val="00626C97"/>
    <w:rsid w:val="006357AA"/>
    <w:rsid w:val="006C0FEF"/>
    <w:rsid w:val="006E4781"/>
    <w:rsid w:val="006E58B7"/>
    <w:rsid w:val="006F5D76"/>
    <w:rsid w:val="0070232C"/>
    <w:rsid w:val="00725EB9"/>
    <w:rsid w:val="00742E97"/>
    <w:rsid w:val="0075763F"/>
    <w:rsid w:val="007602C1"/>
    <w:rsid w:val="00762404"/>
    <w:rsid w:val="00764AB3"/>
    <w:rsid w:val="00775710"/>
    <w:rsid w:val="007C3EFC"/>
    <w:rsid w:val="007E10D3"/>
    <w:rsid w:val="00841EBF"/>
    <w:rsid w:val="00846B63"/>
    <w:rsid w:val="00854FB7"/>
    <w:rsid w:val="00855A45"/>
    <w:rsid w:val="00860D52"/>
    <w:rsid w:val="00862A19"/>
    <w:rsid w:val="00870415"/>
    <w:rsid w:val="00870C37"/>
    <w:rsid w:val="0087418F"/>
    <w:rsid w:val="008A0192"/>
    <w:rsid w:val="008B3B7D"/>
    <w:rsid w:val="008C1CB2"/>
    <w:rsid w:val="008E64BA"/>
    <w:rsid w:val="0090328F"/>
    <w:rsid w:val="00911715"/>
    <w:rsid w:val="0091311E"/>
    <w:rsid w:val="009233C4"/>
    <w:rsid w:val="00945A27"/>
    <w:rsid w:val="00974D52"/>
    <w:rsid w:val="009779EC"/>
    <w:rsid w:val="009A35F4"/>
    <w:rsid w:val="009A5F87"/>
    <w:rsid w:val="009A75EE"/>
    <w:rsid w:val="009D3682"/>
    <w:rsid w:val="009D7B90"/>
    <w:rsid w:val="009E2644"/>
    <w:rsid w:val="009F1F86"/>
    <w:rsid w:val="00A15569"/>
    <w:rsid w:val="00A339DE"/>
    <w:rsid w:val="00A53B74"/>
    <w:rsid w:val="00A53F6A"/>
    <w:rsid w:val="00A77AB2"/>
    <w:rsid w:val="00A9065F"/>
    <w:rsid w:val="00A9701B"/>
    <w:rsid w:val="00AC0C0D"/>
    <w:rsid w:val="00AC4469"/>
    <w:rsid w:val="00AD5498"/>
    <w:rsid w:val="00B14736"/>
    <w:rsid w:val="00B24AA1"/>
    <w:rsid w:val="00B25AF8"/>
    <w:rsid w:val="00B45195"/>
    <w:rsid w:val="00B63004"/>
    <w:rsid w:val="00B720BB"/>
    <w:rsid w:val="00B8366F"/>
    <w:rsid w:val="00B85C10"/>
    <w:rsid w:val="00B9101A"/>
    <w:rsid w:val="00BA0747"/>
    <w:rsid w:val="00BA722D"/>
    <w:rsid w:val="00BC2568"/>
    <w:rsid w:val="00BE4D82"/>
    <w:rsid w:val="00C22843"/>
    <w:rsid w:val="00C26CC2"/>
    <w:rsid w:val="00C410C6"/>
    <w:rsid w:val="00C57877"/>
    <w:rsid w:val="00C8311A"/>
    <w:rsid w:val="00C86925"/>
    <w:rsid w:val="00CA364B"/>
    <w:rsid w:val="00CA4BF7"/>
    <w:rsid w:val="00CC21DE"/>
    <w:rsid w:val="00CC4351"/>
    <w:rsid w:val="00CC5059"/>
    <w:rsid w:val="00CC652A"/>
    <w:rsid w:val="00CE74EC"/>
    <w:rsid w:val="00CF712F"/>
    <w:rsid w:val="00CF732D"/>
    <w:rsid w:val="00CF78EB"/>
    <w:rsid w:val="00D07699"/>
    <w:rsid w:val="00D11A1E"/>
    <w:rsid w:val="00D20059"/>
    <w:rsid w:val="00D20994"/>
    <w:rsid w:val="00D231A0"/>
    <w:rsid w:val="00D23666"/>
    <w:rsid w:val="00D40D4E"/>
    <w:rsid w:val="00D60701"/>
    <w:rsid w:val="00D61F15"/>
    <w:rsid w:val="00DA7DA3"/>
    <w:rsid w:val="00DE4391"/>
    <w:rsid w:val="00DE5943"/>
    <w:rsid w:val="00DF0C0A"/>
    <w:rsid w:val="00E06134"/>
    <w:rsid w:val="00E07EDE"/>
    <w:rsid w:val="00E24B80"/>
    <w:rsid w:val="00E276CC"/>
    <w:rsid w:val="00E65A0D"/>
    <w:rsid w:val="00E865D3"/>
    <w:rsid w:val="00E87671"/>
    <w:rsid w:val="00EA5970"/>
    <w:rsid w:val="00EA6627"/>
    <w:rsid w:val="00ED7D0E"/>
    <w:rsid w:val="00EE7F99"/>
    <w:rsid w:val="00EF06CD"/>
    <w:rsid w:val="00F1149D"/>
    <w:rsid w:val="00F1460F"/>
    <w:rsid w:val="00F15BF4"/>
    <w:rsid w:val="00F24AB4"/>
    <w:rsid w:val="00F32289"/>
    <w:rsid w:val="00F35CA2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091A"/>
  <w15:docId w15:val="{C4678FA6-E095-43AD-96C6-583F30BF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rivneprod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eer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4563</Words>
  <Characters>2602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IPA</cp:lastModifiedBy>
  <cp:revision>27</cp:revision>
  <cp:lastPrinted>2021-03-23T10:53:00Z</cp:lastPrinted>
  <dcterms:created xsi:type="dcterms:W3CDTF">2021-03-23T06:29:00Z</dcterms:created>
  <dcterms:modified xsi:type="dcterms:W3CDTF">2021-10-06T10:38:00Z</dcterms:modified>
</cp:coreProperties>
</file>