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38" w:rsidRPr="00D346F1" w:rsidRDefault="00D346F1" w:rsidP="00195D21">
      <w:pPr>
        <w:pStyle w:val="ShapkaDocumentu"/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="0020140C" w:rsidRPr="00D346F1">
        <w:rPr>
          <w:rFonts w:ascii="Times New Roman" w:hAnsi="Times New Roman"/>
          <w:sz w:val="24"/>
          <w:szCs w:val="24"/>
        </w:rPr>
        <w:t>Додаток 2</w:t>
      </w:r>
      <w:r w:rsidRPr="00D346F1">
        <w:rPr>
          <w:rFonts w:ascii="Times New Roman" w:hAnsi="Times New Roman"/>
          <w:sz w:val="24"/>
          <w:szCs w:val="24"/>
        </w:rPr>
        <w:t>5</w:t>
      </w:r>
    </w:p>
    <w:p w:rsidR="00243838" w:rsidRPr="00D346F1" w:rsidRDefault="00D346F1" w:rsidP="00195D21">
      <w:pPr>
        <w:pStyle w:val="ShapkaDocumentu"/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3838" w:rsidRPr="00D346F1">
        <w:rPr>
          <w:rFonts w:ascii="Times New Roman" w:hAnsi="Times New Roman"/>
          <w:sz w:val="24"/>
          <w:szCs w:val="24"/>
        </w:rPr>
        <w:t>до Інструкції</w:t>
      </w:r>
      <w:r w:rsidR="00864F25" w:rsidRPr="00D346F1">
        <w:rPr>
          <w:rFonts w:ascii="Times New Roman" w:hAnsi="Times New Roman"/>
          <w:sz w:val="24"/>
          <w:szCs w:val="24"/>
        </w:rPr>
        <w:t xml:space="preserve"> з діловодства</w:t>
      </w:r>
    </w:p>
    <w:p w:rsidR="00243838" w:rsidRPr="00D346F1" w:rsidRDefault="00D346F1" w:rsidP="00195D21">
      <w:pPr>
        <w:pStyle w:val="ShapkaDocumentu"/>
        <w:spacing w:after="0"/>
        <w:ind w:firstLine="198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862EF" w:rsidRPr="00D346F1">
        <w:rPr>
          <w:rFonts w:ascii="Times New Roman" w:hAnsi="Times New Roman"/>
          <w:sz w:val="24"/>
          <w:szCs w:val="24"/>
        </w:rPr>
        <w:t>(пункт 3</w:t>
      </w:r>
      <w:r w:rsidRPr="00D346F1">
        <w:rPr>
          <w:rFonts w:ascii="Times New Roman" w:hAnsi="Times New Roman"/>
          <w:sz w:val="24"/>
          <w:szCs w:val="24"/>
        </w:rPr>
        <w:t>59</w:t>
      </w:r>
      <w:r w:rsidR="00243838" w:rsidRPr="00D346F1">
        <w:rPr>
          <w:rFonts w:ascii="Times New Roman" w:hAnsi="Times New Roman"/>
          <w:sz w:val="24"/>
          <w:szCs w:val="24"/>
        </w:rPr>
        <w:t>)</w:t>
      </w:r>
    </w:p>
    <w:p w:rsid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p w:rsidR="00FB0032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FB0032" w:rsidRPr="00FB0032">
        <w:rPr>
          <w:rFonts w:ascii="Times New Roman" w:hAnsi="Times New Roman"/>
          <w:b/>
          <w:bCs/>
          <w:color w:val="000000"/>
          <w:sz w:val="28"/>
          <w:szCs w:val="28"/>
        </w:rPr>
        <w:t>пис справ постійного зберігання</w:t>
      </w:r>
    </w:p>
    <w:p w:rsidR="00EB57AB" w:rsidRPr="00FB0032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1"/>
      </w:tblGrid>
      <w:tr w:rsidR="00E1438A" w:rsidRPr="009A6553" w:rsidTr="0016025D">
        <w:trPr>
          <w:cantSplit/>
          <w:trHeight w:val="350"/>
        </w:trPr>
        <w:tc>
          <w:tcPr>
            <w:tcW w:w="4785" w:type="dxa"/>
            <w:vMerge w:val="restart"/>
          </w:tcPr>
          <w:p w:rsidR="00E1438A" w:rsidRPr="009A6553" w:rsidRDefault="00E1438A" w:rsidP="0016025D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 xml:space="preserve">Головне управління Держпродспоживслужби 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>в Рівненській області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E1438A" w:rsidRPr="009A6553" w:rsidRDefault="00E1438A" w:rsidP="0016025D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Cs w:val="26"/>
                <w:lang w:val="ru-RU"/>
              </w:rPr>
            </w:pP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 xml:space="preserve">      </w:t>
            </w:r>
            <w:r w:rsidRPr="009A6553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>ЗАТВЕРДЖУЮ</w:t>
            </w:r>
          </w:p>
        </w:tc>
      </w:tr>
      <w:tr w:rsidR="00E1438A" w:rsidRPr="009A6553" w:rsidTr="0016025D">
        <w:trPr>
          <w:cantSplit/>
          <w:trHeight w:val="728"/>
        </w:trPr>
        <w:tc>
          <w:tcPr>
            <w:tcW w:w="4785" w:type="dxa"/>
            <w:vMerge/>
          </w:tcPr>
          <w:p w:rsidR="00E1438A" w:rsidRPr="009A6553" w:rsidRDefault="00E1438A" w:rsidP="0016025D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  <w:lang w:val="ru-RU"/>
              </w:rPr>
              <w:t xml:space="preserve">       </w:t>
            </w:r>
            <w:r w:rsidRPr="009A6553">
              <w:rPr>
                <w:rFonts w:ascii="Times New Roman" w:hAnsi="Times New Roman"/>
                <w:szCs w:val="26"/>
              </w:rPr>
              <w:t xml:space="preserve">Начальник 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</w:t>
            </w:r>
            <w:r>
              <w:rPr>
                <w:rFonts w:ascii="Times New Roman" w:hAnsi="Times New Roman"/>
                <w:szCs w:val="26"/>
              </w:rPr>
              <w:t xml:space="preserve"> Головного</w:t>
            </w:r>
            <w:r w:rsidRPr="009A6553">
              <w:rPr>
                <w:rFonts w:ascii="Times New Roman" w:hAnsi="Times New Roman"/>
                <w:szCs w:val="26"/>
              </w:rPr>
              <w:t xml:space="preserve"> управління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_________Власне імя ПРІЗВИЩЕ</w:t>
            </w:r>
          </w:p>
          <w:p w:rsidR="00E1438A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___________________20_ _ року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Гербова печатка</w:t>
            </w:r>
          </w:p>
        </w:tc>
      </w:tr>
    </w:tbl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3818"/>
        <w:gridCol w:w="1650"/>
        <w:gridCol w:w="4255"/>
      </w:tblGrid>
      <w:tr w:rsidR="00FB0032" w:rsidRPr="00FB0032" w:rsidTr="0016025D">
        <w:trPr>
          <w:trHeight w:val="1035"/>
        </w:trPr>
        <w:tc>
          <w:tcPr>
            <w:tcW w:w="3818" w:type="dxa"/>
            <w:shd w:val="clear" w:color="auto" w:fill="auto"/>
          </w:tcPr>
          <w:p w:rsidR="00FB0032" w:rsidRPr="00FB0032" w:rsidRDefault="00FB0032" w:rsidP="00FA06D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B0032" w:rsidRPr="00FB0032" w:rsidRDefault="00FB0032" w:rsidP="00FA06D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Фонд № _________</w:t>
            </w:r>
          </w:p>
          <w:p w:rsidR="00FB0032" w:rsidRPr="00FB0032" w:rsidRDefault="00FB0032" w:rsidP="00FA06D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B0032" w:rsidRPr="00FB0032" w:rsidRDefault="00FB0032" w:rsidP="00FA06D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ОПИС № ________</w:t>
            </w:r>
          </w:p>
        </w:tc>
        <w:tc>
          <w:tcPr>
            <w:tcW w:w="1650" w:type="dxa"/>
            <w:shd w:val="clear" w:color="auto" w:fill="auto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5" w:type="dxa"/>
            <w:shd w:val="clear" w:color="auto" w:fill="auto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B0032" w:rsidRPr="00FB0032" w:rsidTr="00FA06DE">
        <w:trPr>
          <w:trHeight w:val="203"/>
        </w:trPr>
        <w:tc>
          <w:tcPr>
            <w:tcW w:w="3818" w:type="dxa"/>
            <w:shd w:val="clear" w:color="auto" w:fill="auto"/>
          </w:tcPr>
          <w:p w:rsidR="00FB0032" w:rsidRPr="00FB0032" w:rsidRDefault="00FB0032" w:rsidP="00FA06D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0032">
              <w:rPr>
                <w:rFonts w:ascii="Times New Roman" w:hAnsi="Times New Roman"/>
                <w:bCs/>
                <w:color w:val="000000"/>
              </w:rPr>
              <w:t>справ постійного зберігання</w:t>
            </w:r>
          </w:p>
        </w:tc>
        <w:tc>
          <w:tcPr>
            <w:tcW w:w="1650" w:type="dxa"/>
            <w:shd w:val="clear" w:color="auto" w:fill="auto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5" w:type="dxa"/>
            <w:shd w:val="clear" w:color="auto" w:fill="auto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B0032" w:rsidRPr="00FB0032" w:rsidTr="00FA06DE">
        <w:trPr>
          <w:trHeight w:val="280"/>
        </w:trPr>
        <w:tc>
          <w:tcPr>
            <w:tcW w:w="3818" w:type="dxa"/>
            <w:shd w:val="clear" w:color="auto" w:fill="auto"/>
          </w:tcPr>
          <w:p w:rsidR="00FB0032" w:rsidRPr="00FB0032" w:rsidRDefault="00FB0032" w:rsidP="00FA06D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0032">
              <w:rPr>
                <w:rFonts w:ascii="Times New Roman" w:hAnsi="Times New Roman"/>
                <w:bCs/>
                <w:color w:val="000000"/>
              </w:rPr>
              <w:t>за _________ рік</w:t>
            </w:r>
          </w:p>
        </w:tc>
        <w:tc>
          <w:tcPr>
            <w:tcW w:w="1650" w:type="dxa"/>
            <w:shd w:val="clear" w:color="auto" w:fill="auto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5" w:type="dxa"/>
            <w:shd w:val="clear" w:color="auto" w:fill="auto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6509A6" w:rsidRDefault="006509A6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6509A6" w:rsidRPr="00FB0032" w:rsidRDefault="006509A6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410"/>
        <w:gridCol w:w="1698"/>
        <w:gridCol w:w="1491"/>
        <w:gridCol w:w="1406"/>
      </w:tblGrid>
      <w:tr w:rsidR="00FB0032" w:rsidRPr="00FB0032" w:rsidTr="0016025D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57AB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Індекс </w:t>
            </w: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справи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Заголовок справи (тому, частини)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6509A6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Крайні д</w:t>
            </w:r>
            <w:r w:rsidR="00FB0032"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документів</w:t>
            </w:r>
            <w:r w:rsidR="00FB0032"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справи (тому,</w:t>
            </w: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частини)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 аркушів у справі (томі, частині)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FB0032" w:rsidRPr="00FB0032" w:rsidTr="0016025D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</w:tbl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У цей розділ опису внесено ______________________справ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 xml:space="preserve">                                                </w:t>
      </w:r>
      <w:r w:rsidRPr="00FB0032">
        <w:rPr>
          <w:rFonts w:ascii="Times New Roman" w:hAnsi="Times New Roman"/>
          <w:bCs/>
          <w:color w:val="000000"/>
          <w:sz w:val="20"/>
        </w:rPr>
        <w:t xml:space="preserve">           (цифрами і літерами)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з № __________ до № __________ , у тому числі: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літерні номери _____________________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пропущені номери __________________</w:t>
      </w:r>
    </w:p>
    <w:p w:rsidR="005B4BFE" w:rsidRDefault="005B4BF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Посада особи,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 w:rsidRPr="00FB0032">
        <w:rPr>
          <w:rFonts w:ascii="Times New Roman" w:hAnsi="Times New Roman"/>
          <w:bCs/>
          <w:color w:val="000000"/>
        </w:rPr>
        <w:t xml:space="preserve">яка склала опис                      </w:t>
      </w:r>
      <w:r w:rsidR="00EB57AB">
        <w:rPr>
          <w:rFonts w:ascii="Times New Roman" w:hAnsi="Times New Roman"/>
          <w:bCs/>
          <w:color w:val="000000"/>
        </w:rPr>
        <w:t xml:space="preserve">                    </w:t>
      </w:r>
      <w:r w:rsidRPr="00FB0032">
        <w:rPr>
          <w:rFonts w:ascii="Times New Roman" w:hAnsi="Times New Roman"/>
          <w:bCs/>
          <w:color w:val="000000"/>
        </w:rPr>
        <w:t xml:space="preserve"> _______        </w:t>
      </w:r>
      <w:r w:rsidR="00EB57AB">
        <w:rPr>
          <w:rFonts w:ascii="Times New Roman" w:hAnsi="Times New Roman"/>
          <w:bCs/>
          <w:color w:val="000000"/>
        </w:rPr>
        <w:t xml:space="preserve">        </w:t>
      </w:r>
      <w:r w:rsidRPr="00FB0032">
        <w:rPr>
          <w:rFonts w:ascii="Times New Roman" w:hAnsi="Times New Roman"/>
          <w:bCs/>
          <w:color w:val="000000"/>
        </w:rPr>
        <w:t>__________________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  <w:sz w:val="20"/>
        </w:rPr>
        <w:t xml:space="preserve">                                                                             </w:t>
      </w:r>
      <w:r w:rsidR="00EB57AB">
        <w:rPr>
          <w:rFonts w:ascii="Times New Roman" w:hAnsi="Times New Roman"/>
          <w:bCs/>
          <w:color w:val="000000"/>
          <w:sz w:val="20"/>
        </w:rPr>
        <w:t xml:space="preserve">                          (підпис)            (</w:t>
      </w:r>
      <w:r w:rsidR="005B4BFE">
        <w:rPr>
          <w:rFonts w:ascii="Times New Roman" w:hAnsi="Times New Roman"/>
          <w:bCs/>
          <w:color w:val="000000"/>
          <w:sz w:val="20"/>
        </w:rPr>
        <w:t>Власне ім’я ПРІЗВИЩЕ</w:t>
      </w:r>
      <w:r w:rsidR="00EB57AB">
        <w:rPr>
          <w:rFonts w:ascii="Times New Roman" w:hAnsi="Times New Roman"/>
          <w:bCs/>
          <w:color w:val="000000"/>
          <w:sz w:val="20"/>
        </w:rPr>
        <w:t>)</w:t>
      </w:r>
      <w:r w:rsidR="005B4BFE" w:rsidRPr="00FB0032">
        <w:rPr>
          <w:rFonts w:ascii="Times New Roman" w:hAnsi="Times New Roman"/>
          <w:bCs/>
          <w:color w:val="000000"/>
        </w:rPr>
        <w:t xml:space="preserve"> </w:t>
      </w:r>
      <w:r w:rsidRPr="00FB0032">
        <w:rPr>
          <w:rFonts w:ascii="Times New Roman" w:hAnsi="Times New Roman"/>
          <w:bCs/>
          <w:color w:val="000000"/>
        </w:rPr>
        <w:t>____________20___р.</w:t>
      </w:r>
    </w:p>
    <w:p w:rsidR="0066080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 xml:space="preserve"> </w:t>
      </w:r>
    </w:p>
    <w:p w:rsidR="0066080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 xml:space="preserve">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6509A6" w:rsidRPr="00B059F6" w:rsidTr="00C22896">
        <w:tc>
          <w:tcPr>
            <w:tcW w:w="5688" w:type="dxa"/>
          </w:tcPr>
          <w:p w:rsidR="006509A6" w:rsidRPr="00B059F6" w:rsidRDefault="006509A6" w:rsidP="00C2289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9F6"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6509A6" w:rsidRPr="00B059F6" w:rsidRDefault="006509A6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ЕК </w:t>
            </w:r>
          </w:p>
          <w:p w:rsidR="006509A6" w:rsidRPr="00B059F6" w:rsidRDefault="006509A6" w:rsidP="00C22896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Головного управління </w:t>
            </w:r>
          </w:p>
          <w:p w:rsidR="006509A6" w:rsidRPr="00B059F6" w:rsidRDefault="006509A6" w:rsidP="00C22896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Держпродспоживслужби </w:t>
            </w:r>
          </w:p>
          <w:p w:rsidR="006509A6" w:rsidRPr="00B059F6" w:rsidRDefault="006509A6" w:rsidP="00C228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  <w:r w:rsidRPr="00B059F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6509A6" w:rsidRPr="00B059F6" w:rsidRDefault="006509A6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______________  № ____                                                                  </w:t>
            </w:r>
          </w:p>
        </w:tc>
        <w:tc>
          <w:tcPr>
            <w:tcW w:w="4140" w:type="dxa"/>
          </w:tcPr>
          <w:p w:rsidR="006509A6" w:rsidRPr="00B059F6" w:rsidRDefault="006509A6" w:rsidP="00C2289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6509A6" w:rsidRPr="00B059F6" w:rsidRDefault="006509A6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ЕПК </w:t>
            </w:r>
          </w:p>
          <w:p w:rsidR="006509A6" w:rsidRPr="00B059F6" w:rsidRDefault="006509A6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6509A6" w:rsidRPr="00B059F6" w:rsidRDefault="006509A6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Рівненської області</w:t>
            </w:r>
          </w:p>
          <w:p w:rsidR="006509A6" w:rsidRPr="00B059F6" w:rsidRDefault="006509A6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9A6" w:rsidRPr="00B059F6" w:rsidRDefault="006509A6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______________  № ____</w:t>
            </w:r>
          </w:p>
        </w:tc>
      </w:tr>
    </w:tbl>
    <w:p w:rsidR="005B4BFE" w:rsidRDefault="005B4BF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E1438A" w:rsidRPr="009A6553" w:rsidTr="0016025D">
        <w:tc>
          <w:tcPr>
            <w:tcW w:w="3227" w:type="dxa"/>
            <w:shd w:val="clear" w:color="auto" w:fill="auto"/>
          </w:tcPr>
          <w:p w:rsidR="00E1438A" w:rsidRPr="006803DC" w:rsidRDefault="00E1438A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E1438A" w:rsidRPr="009A6553" w:rsidRDefault="00E1438A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FB0032" w:rsidRPr="00D346F1" w:rsidRDefault="00FB0032" w:rsidP="00FB0032">
      <w:pPr>
        <w:pStyle w:val="ShapkaDocumentu"/>
        <w:tabs>
          <w:tab w:val="left" w:pos="6521"/>
        </w:tabs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D346F1"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t>6</w:t>
      </w:r>
    </w:p>
    <w:p w:rsidR="00FB0032" w:rsidRDefault="00FB0032" w:rsidP="00FB0032">
      <w:pPr>
        <w:pStyle w:val="ShapkaDocumentu"/>
        <w:tabs>
          <w:tab w:val="left" w:pos="6521"/>
        </w:tabs>
        <w:spacing w:after="0"/>
        <w:ind w:firstLine="19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46F1">
        <w:rPr>
          <w:rFonts w:ascii="Times New Roman" w:hAnsi="Times New Roman"/>
          <w:sz w:val="24"/>
          <w:szCs w:val="24"/>
        </w:rPr>
        <w:t>до Інструкції з діловодства</w:t>
      </w:r>
    </w:p>
    <w:p w:rsidR="00FB0032" w:rsidRPr="00FB0032" w:rsidRDefault="00FB0032" w:rsidP="00FB0032">
      <w:pPr>
        <w:pStyle w:val="ShapkaDocumentu"/>
        <w:tabs>
          <w:tab w:val="left" w:pos="6521"/>
        </w:tabs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346F1">
        <w:rPr>
          <w:rFonts w:ascii="Times New Roman" w:hAnsi="Times New Roman"/>
          <w:sz w:val="24"/>
          <w:szCs w:val="24"/>
        </w:rPr>
        <w:t>(пункт 359)</w:t>
      </w:r>
    </w:p>
    <w:p w:rsidR="00FB0032" w:rsidRPr="00FB0032" w:rsidRDefault="00FB0032" w:rsidP="00E143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bCs/>
          <w:color w:val="000000"/>
          <w:sz w:val="20"/>
        </w:rPr>
      </w:pPr>
    </w:p>
    <w:p w:rsidR="00FB0032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Опис</w:t>
      </w:r>
      <w:r w:rsidR="00FB0032" w:rsidRPr="00FB0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справ тривалого (понад 10 років) зберігання</w:t>
      </w:r>
    </w:p>
    <w:p w:rsidR="00E1438A" w:rsidRPr="00FB0032" w:rsidRDefault="00E1438A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1"/>
      </w:tblGrid>
      <w:tr w:rsidR="00E1438A" w:rsidRPr="009A6553" w:rsidTr="00FA06DE">
        <w:trPr>
          <w:cantSplit/>
          <w:trHeight w:val="350"/>
        </w:trPr>
        <w:tc>
          <w:tcPr>
            <w:tcW w:w="4699" w:type="dxa"/>
            <w:vMerge w:val="restart"/>
          </w:tcPr>
          <w:p w:rsidR="00E1438A" w:rsidRPr="009A6553" w:rsidRDefault="00E1438A" w:rsidP="0016025D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 xml:space="preserve">Головне управління Держпродспоживслужби 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>в Рівненській області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</w:tc>
        <w:tc>
          <w:tcPr>
            <w:tcW w:w="4871" w:type="dxa"/>
          </w:tcPr>
          <w:p w:rsidR="00E1438A" w:rsidRPr="009A6553" w:rsidRDefault="00E1438A" w:rsidP="0016025D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Cs w:val="26"/>
                <w:lang w:val="ru-RU"/>
              </w:rPr>
            </w:pP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 xml:space="preserve">      </w:t>
            </w:r>
            <w:r w:rsidRPr="009A6553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>ЗАТВЕРДЖУЮ</w:t>
            </w:r>
          </w:p>
        </w:tc>
      </w:tr>
      <w:tr w:rsidR="00E1438A" w:rsidRPr="009A6553" w:rsidTr="00FA06DE">
        <w:trPr>
          <w:cantSplit/>
          <w:trHeight w:val="728"/>
        </w:trPr>
        <w:tc>
          <w:tcPr>
            <w:tcW w:w="4699" w:type="dxa"/>
            <w:vMerge/>
          </w:tcPr>
          <w:p w:rsidR="00E1438A" w:rsidRPr="009A6553" w:rsidRDefault="00E1438A" w:rsidP="0016025D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4871" w:type="dxa"/>
          </w:tcPr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  <w:lang w:val="ru-RU"/>
              </w:rPr>
              <w:t xml:space="preserve">       </w:t>
            </w:r>
            <w:r w:rsidRPr="009A6553">
              <w:rPr>
                <w:rFonts w:ascii="Times New Roman" w:hAnsi="Times New Roman"/>
                <w:szCs w:val="26"/>
              </w:rPr>
              <w:t xml:space="preserve">Начальник 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</w:t>
            </w:r>
            <w:r>
              <w:rPr>
                <w:rFonts w:ascii="Times New Roman" w:hAnsi="Times New Roman"/>
                <w:szCs w:val="26"/>
              </w:rPr>
              <w:t xml:space="preserve"> Головного</w:t>
            </w:r>
            <w:r w:rsidRPr="009A6553">
              <w:rPr>
                <w:rFonts w:ascii="Times New Roman" w:hAnsi="Times New Roman"/>
                <w:szCs w:val="26"/>
              </w:rPr>
              <w:t xml:space="preserve"> управління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_________Власне імя ПРІЗВИЩЕ</w:t>
            </w:r>
          </w:p>
          <w:p w:rsidR="00E1438A" w:rsidRDefault="00E1438A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___________________20_ _ року</w:t>
            </w:r>
          </w:p>
          <w:p w:rsidR="00E1438A" w:rsidRPr="009A6553" w:rsidRDefault="00E1438A" w:rsidP="0016025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Гербова печатка</w:t>
            </w:r>
          </w:p>
        </w:tc>
      </w:tr>
    </w:tbl>
    <w:p w:rsidR="00FB0032" w:rsidRDefault="00FA06DE" w:rsidP="00FA06D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0032">
        <w:rPr>
          <w:rFonts w:ascii="Times New Roman" w:hAnsi="Times New Roman"/>
          <w:b/>
          <w:bCs/>
          <w:color w:val="000000"/>
        </w:rPr>
        <w:t>Фонд № _______</w:t>
      </w:r>
    </w:p>
    <w:p w:rsidR="00FA06DE" w:rsidRDefault="00FA06DE" w:rsidP="00FA06D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FB0032">
        <w:rPr>
          <w:rFonts w:ascii="Times New Roman" w:hAnsi="Times New Roman"/>
          <w:b/>
          <w:bCs/>
          <w:color w:val="000000"/>
        </w:rPr>
        <w:t>ОПИС № ________</w:t>
      </w:r>
    </w:p>
    <w:p w:rsidR="00FA06DE" w:rsidRDefault="00FA06D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справ тривалого</w:t>
      </w:r>
    </w:p>
    <w:p w:rsidR="00FA06DE" w:rsidRPr="00FB0032" w:rsidRDefault="00FA06DE" w:rsidP="00FA06D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(понад 10 років) зберігання</w:t>
      </w:r>
    </w:p>
    <w:p w:rsidR="00FA06DE" w:rsidRDefault="00FA06D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за _________ рік</w:t>
      </w:r>
    </w:p>
    <w:p w:rsidR="00EB57AB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EB57AB" w:rsidRPr="00FA06DE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1593"/>
        <w:gridCol w:w="1701"/>
        <w:gridCol w:w="1441"/>
        <w:gridCol w:w="1311"/>
        <w:gridCol w:w="1368"/>
        <w:gridCol w:w="1371"/>
      </w:tblGrid>
      <w:tr w:rsidR="00FB0032" w:rsidRPr="00FB0032" w:rsidTr="00EB57AB">
        <w:trPr>
          <w:trHeight w:val="1484"/>
        </w:trPr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Індекс справи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Заголовок</w:t>
            </w: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справи (тому, частини)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57AB" w:rsidRPr="00FB0032" w:rsidRDefault="00EB57AB" w:rsidP="00EB57A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Крайні д</w:t>
            </w: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документів</w:t>
            </w: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справи (тому,</w:t>
            </w:r>
          </w:p>
          <w:p w:rsidR="00FB0032" w:rsidRPr="00FB0032" w:rsidRDefault="00EB57AB" w:rsidP="00EB57A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частини)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Строк зберігання справи (тому, частини)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 аркушів у справі (томі, частині)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FB0032" w:rsidRPr="00FB0032" w:rsidTr="00EB57AB">
        <w:trPr>
          <w:trHeight w:val="190"/>
        </w:trPr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</w:tbl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 w:rsidRPr="00FB0032">
        <w:rPr>
          <w:rFonts w:ascii="Times New Roman" w:hAnsi="Times New Roman"/>
          <w:bCs/>
          <w:color w:val="000000"/>
        </w:rPr>
        <w:t>У цей розділ опису внесено ______________________справ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  <w:sz w:val="20"/>
        </w:rPr>
        <w:t xml:space="preserve">                                                                        (цифрами і літерами)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з № __________ до № __________ , у тому числі: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літерні номери _____________________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пропущені номери __________________</w:t>
      </w:r>
    </w:p>
    <w:p w:rsidR="005B4BFE" w:rsidRDefault="005B4BF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5B4BFE" w:rsidRDefault="005B4BF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Посада особи,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 w:rsidRPr="00FB0032">
        <w:rPr>
          <w:rFonts w:ascii="Times New Roman" w:hAnsi="Times New Roman"/>
          <w:bCs/>
          <w:color w:val="000000"/>
        </w:rPr>
        <w:t xml:space="preserve">яка склала опис  </w:t>
      </w:r>
      <w:r w:rsidR="006F5199">
        <w:rPr>
          <w:rFonts w:ascii="Times New Roman" w:hAnsi="Times New Roman"/>
          <w:bCs/>
          <w:color w:val="000000"/>
        </w:rPr>
        <w:t xml:space="preserve">                       </w:t>
      </w:r>
      <w:r w:rsidRPr="00FB0032">
        <w:rPr>
          <w:rFonts w:ascii="Times New Roman" w:hAnsi="Times New Roman"/>
          <w:bCs/>
          <w:color w:val="000000"/>
        </w:rPr>
        <w:t xml:space="preserve"> _______       </w:t>
      </w:r>
      <w:r w:rsidR="005B4BFE">
        <w:rPr>
          <w:rFonts w:ascii="Times New Roman" w:hAnsi="Times New Roman"/>
          <w:bCs/>
          <w:color w:val="000000"/>
        </w:rPr>
        <w:t xml:space="preserve">   </w:t>
      </w:r>
      <w:r w:rsidRPr="00FB0032">
        <w:rPr>
          <w:rFonts w:ascii="Times New Roman" w:hAnsi="Times New Roman"/>
          <w:bCs/>
          <w:color w:val="000000"/>
        </w:rPr>
        <w:t xml:space="preserve"> ________________________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  <w:sz w:val="20"/>
        </w:rPr>
        <w:t xml:space="preserve">                                                                            (підпис)              </w:t>
      </w:r>
      <w:r w:rsidR="005B4BFE">
        <w:rPr>
          <w:rFonts w:ascii="Times New Roman" w:hAnsi="Times New Roman"/>
          <w:bCs/>
          <w:color w:val="000000"/>
          <w:sz w:val="20"/>
        </w:rPr>
        <w:t xml:space="preserve">             </w:t>
      </w:r>
      <w:r w:rsidR="00EB57AB">
        <w:rPr>
          <w:rFonts w:ascii="Times New Roman" w:hAnsi="Times New Roman"/>
          <w:bCs/>
          <w:color w:val="000000"/>
          <w:sz w:val="20"/>
        </w:rPr>
        <w:t>(</w:t>
      </w:r>
      <w:r w:rsidRPr="00FB0032">
        <w:rPr>
          <w:rFonts w:ascii="Times New Roman" w:hAnsi="Times New Roman"/>
          <w:bCs/>
          <w:color w:val="000000"/>
          <w:sz w:val="20"/>
        </w:rPr>
        <w:t xml:space="preserve"> </w:t>
      </w:r>
      <w:r w:rsidR="006F5199">
        <w:rPr>
          <w:rFonts w:ascii="Times New Roman" w:hAnsi="Times New Roman"/>
          <w:bCs/>
          <w:color w:val="000000"/>
          <w:sz w:val="20"/>
        </w:rPr>
        <w:t>Власне ім’я ПРІЗВИЩЕ</w:t>
      </w:r>
      <w:r w:rsidR="00EB57AB">
        <w:rPr>
          <w:rFonts w:ascii="Times New Roman" w:hAnsi="Times New Roman"/>
          <w:bCs/>
          <w:color w:val="000000"/>
          <w:sz w:val="20"/>
        </w:rPr>
        <w:t>)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____ ____________20___р</w:t>
      </w:r>
    </w:p>
    <w:p w:rsid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66080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660802" w:rsidRPr="00FB003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EB57AB" w:rsidRPr="00B059F6" w:rsidTr="00C22896">
        <w:tc>
          <w:tcPr>
            <w:tcW w:w="5688" w:type="dxa"/>
          </w:tcPr>
          <w:p w:rsidR="00EB57AB" w:rsidRPr="00B059F6" w:rsidRDefault="00EB57AB" w:rsidP="00C2289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9F6"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EB57AB" w:rsidRPr="00B059F6" w:rsidRDefault="00EB57AB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ЕК </w:t>
            </w:r>
          </w:p>
          <w:p w:rsidR="00EB57AB" w:rsidRPr="00B059F6" w:rsidRDefault="00EB57AB" w:rsidP="00C22896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Головного управління </w:t>
            </w:r>
          </w:p>
          <w:p w:rsidR="00EB57AB" w:rsidRPr="00B059F6" w:rsidRDefault="00EB57AB" w:rsidP="00C22896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Держпродспоживслужби </w:t>
            </w:r>
          </w:p>
          <w:p w:rsidR="00EB57AB" w:rsidRPr="00B059F6" w:rsidRDefault="00EB57AB" w:rsidP="00C228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  <w:r w:rsidRPr="00B059F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EB57AB" w:rsidRPr="00B059F6" w:rsidRDefault="00EB57AB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______________  № ____                                                                  </w:t>
            </w:r>
          </w:p>
        </w:tc>
        <w:tc>
          <w:tcPr>
            <w:tcW w:w="4140" w:type="dxa"/>
          </w:tcPr>
          <w:p w:rsidR="00EB57AB" w:rsidRPr="00B059F6" w:rsidRDefault="00EB57AB" w:rsidP="00C2289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EB57AB" w:rsidRPr="00B059F6" w:rsidRDefault="00EB57AB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ЕПК </w:t>
            </w:r>
          </w:p>
          <w:p w:rsidR="00EB57AB" w:rsidRPr="00B059F6" w:rsidRDefault="00EB57AB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EB57AB" w:rsidRPr="00B059F6" w:rsidRDefault="00EB57AB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Рівненської області</w:t>
            </w:r>
          </w:p>
          <w:p w:rsidR="00EB57AB" w:rsidRPr="00B059F6" w:rsidRDefault="00EB57AB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7AB" w:rsidRPr="00B059F6" w:rsidRDefault="00EB57AB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______________  № ____</w:t>
            </w:r>
          </w:p>
        </w:tc>
      </w:tr>
    </w:tbl>
    <w:p w:rsid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EB57AB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EB57AB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E1438A" w:rsidRPr="00FB0032" w:rsidRDefault="00E1438A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FB0032" w:rsidRPr="00D346F1" w:rsidRDefault="00FB0032" w:rsidP="00FB0032">
      <w:pPr>
        <w:pStyle w:val="ShapkaDocumentu"/>
        <w:tabs>
          <w:tab w:val="left" w:pos="6521"/>
        </w:tabs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6F5199">
        <w:rPr>
          <w:rFonts w:ascii="Times New Roman" w:hAnsi="Times New Roman"/>
          <w:sz w:val="24"/>
          <w:szCs w:val="24"/>
        </w:rPr>
        <w:t xml:space="preserve"> </w:t>
      </w:r>
      <w:r w:rsidRPr="00D346F1"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t>7</w:t>
      </w:r>
    </w:p>
    <w:p w:rsidR="00FB0032" w:rsidRDefault="00FB0032" w:rsidP="00FB0032">
      <w:pPr>
        <w:pStyle w:val="ShapkaDocumentu"/>
        <w:tabs>
          <w:tab w:val="left" w:pos="6521"/>
        </w:tabs>
        <w:spacing w:after="0"/>
        <w:ind w:firstLine="19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46F1">
        <w:rPr>
          <w:rFonts w:ascii="Times New Roman" w:hAnsi="Times New Roman"/>
          <w:sz w:val="24"/>
          <w:szCs w:val="24"/>
        </w:rPr>
        <w:t>до Інструкції з діловодства</w:t>
      </w:r>
    </w:p>
    <w:p w:rsidR="00FB0032" w:rsidRPr="00FB0032" w:rsidRDefault="00FB0032" w:rsidP="00FB0032">
      <w:pPr>
        <w:pStyle w:val="ShapkaDocumentu"/>
        <w:tabs>
          <w:tab w:val="left" w:pos="6521"/>
        </w:tabs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346F1">
        <w:rPr>
          <w:rFonts w:ascii="Times New Roman" w:hAnsi="Times New Roman"/>
          <w:sz w:val="24"/>
          <w:szCs w:val="24"/>
        </w:rPr>
        <w:t>(пункт 359)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Cs w:val="28"/>
        </w:rPr>
      </w:pP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B0032" w:rsidRDefault="00EB57AB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О</w:t>
      </w:r>
      <w:r w:rsidR="00FB0032" w:rsidRPr="00FB0032">
        <w:rPr>
          <w:rFonts w:ascii="Times New Roman" w:hAnsi="Times New Roman"/>
          <w:b/>
          <w:bCs/>
          <w:color w:val="000000"/>
          <w:szCs w:val="28"/>
        </w:rPr>
        <w:t>пис справ з</w:t>
      </w:r>
      <w:r w:rsidR="00FB0032">
        <w:rPr>
          <w:rFonts w:ascii="Times New Roman" w:hAnsi="Times New Roman"/>
          <w:b/>
          <w:bCs/>
          <w:color w:val="000000"/>
          <w:szCs w:val="28"/>
        </w:rPr>
        <w:t xml:space="preserve"> кадрових питань</w:t>
      </w:r>
      <w:r w:rsidR="00FB0032" w:rsidRPr="00FB0032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FB0032">
        <w:rPr>
          <w:rFonts w:ascii="Times New Roman" w:hAnsi="Times New Roman"/>
          <w:b/>
          <w:bCs/>
          <w:color w:val="000000"/>
          <w:szCs w:val="28"/>
        </w:rPr>
        <w:t>(</w:t>
      </w:r>
      <w:r w:rsidR="00FB0032" w:rsidRPr="00FB0032">
        <w:rPr>
          <w:rFonts w:ascii="Times New Roman" w:hAnsi="Times New Roman"/>
          <w:b/>
          <w:bCs/>
          <w:color w:val="000000"/>
          <w:szCs w:val="28"/>
        </w:rPr>
        <w:t>особового складу</w:t>
      </w:r>
      <w:r w:rsidR="00FB0032">
        <w:rPr>
          <w:rFonts w:ascii="Times New Roman" w:hAnsi="Times New Roman"/>
          <w:b/>
          <w:bCs/>
          <w:color w:val="000000"/>
          <w:szCs w:val="28"/>
        </w:rPr>
        <w:t>)</w:t>
      </w:r>
    </w:p>
    <w:p w:rsidR="0066080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660802" w:rsidRPr="00FB003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1"/>
      </w:tblGrid>
      <w:tr w:rsidR="00FA06DE" w:rsidRPr="009A6553" w:rsidTr="0016025D">
        <w:trPr>
          <w:cantSplit/>
          <w:trHeight w:val="350"/>
        </w:trPr>
        <w:tc>
          <w:tcPr>
            <w:tcW w:w="4785" w:type="dxa"/>
            <w:vMerge w:val="restart"/>
          </w:tcPr>
          <w:p w:rsidR="00FA06DE" w:rsidRPr="009A6553" w:rsidRDefault="00FA06DE" w:rsidP="0016025D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 xml:space="preserve">Головне управління Держпродспоживслужби </w:t>
            </w:r>
          </w:p>
          <w:p w:rsidR="00FA06DE" w:rsidRPr="009A6553" w:rsidRDefault="00FA06DE" w:rsidP="0016025D">
            <w:pPr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>в Рівненській області</w:t>
            </w:r>
          </w:p>
          <w:p w:rsidR="00FA06DE" w:rsidRDefault="00FA06DE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  <w:p w:rsidR="00F271CF" w:rsidRDefault="00F271CF" w:rsidP="00F271C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Фонд № _______</w:t>
            </w:r>
          </w:p>
          <w:p w:rsidR="00F271CF" w:rsidRDefault="00F271CF" w:rsidP="00F271C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ОПИС № ________</w:t>
            </w:r>
          </w:p>
          <w:p w:rsidR="00F271CF" w:rsidRDefault="00F271CF" w:rsidP="00F271C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0032">
              <w:rPr>
                <w:rFonts w:ascii="Times New Roman" w:hAnsi="Times New Roman"/>
                <w:bCs/>
                <w:color w:val="000000"/>
              </w:rPr>
              <w:t xml:space="preserve">справ </w:t>
            </w:r>
            <w:r>
              <w:rPr>
                <w:rFonts w:ascii="Times New Roman" w:hAnsi="Times New Roman"/>
                <w:bCs/>
                <w:color w:val="000000"/>
              </w:rPr>
              <w:t xml:space="preserve">з кадрових питань </w:t>
            </w:r>
          </w:p>
          <w:p w:rsidR="00F271CF" w:rsidRPr="00FB0032" w:rsidRDefault="00F271CF" w:rsidP="00F271C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(особового складу)</w:t>
            </w:r>
          </w:p>
          <w:p w:rsidR="00F271CF" w:rsidRPr="00FA06DE" w:rsidRDefault="00F271CF" w:rsidP="00F271C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0032">
              <w:rPr>
                <w:rFonts w:ascii="Times New Roman" w:hAnsi="Times New Roman"/>
                <w:bCs/>
                <w:color w:val="000000"/>
              </w:rPr>
              <w:t>за _________ рік</w:t>
            </w:r>
          </w:p>
          <w:p w:rsidR="00F271CF" w:rsidRPr="009A6553" w:rsidRDefault="00F271CF" w:rsidP="0016025D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FA06DE" w:rsidRPr="009A6553" w:rsidRDefault="00FA06DE" w:rsidP="0016025D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Cs w:val="26"/>
                <w:lang w:val="ru-RU"/>
              </w:rPr>
            </w:pP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 xml:space="preserve">      </w:t>
            </w:r>
            <w:r w:rsidRPr="009A6553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>ЗАТВЕРДЖУЮ</w:t>
            </w:r>
          </w:p>
        </w:tc>
      </w:tr>
      <w:tr w:rsidR="00FA06DE" w:rsidRPr="009A6553" w:rsidTr="00F271CF">
        <w:trPr>
          <w:cantSplit/>
          <w:trHeight w:val="4190"/>
        </w:trPr>
        <w:tc>
          <w:tcPr>
            <w:tcW w:w="4785" w:type="dxa"/>
            <w:vMerge/>
          </w:tcPr>
          <w:p w:rsidR="00FA06DE" w:rsidRPr="009A6553" w:rsidRDefault="00FA06DE" w:rsidP="0016025D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FA06DE" w:rsidRPr="009A6553" w:rsidRDefault="00FA06DE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  <w:lang w:val="ru-RU"/>
              </w:rPr>
              <w:t xml:space="preserve">       </w:t>
            </w:r>
            <w:r w:rsidRPr="009A6553">
              <w:rPr>
                <w:rFonts w:ascii="Times New Roman" w:hAnsi="Times New Roman"/>
                <w:szCs w:val="26"/>
              </w:rPr>
              <w:t xml:space="preserve">Начальник </w:t>
            </w:r>
          </w:p>
          <w:p w:rsidR="00FA06DE" w:rsidRPr="009A6553" w:rsidRDefault="00FA06DE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</w:t>
            </w:r>
            <w:r>
              <w:rPr>
                <w:rFonts w:ascii="Times New Roman" w:hAnsi="Times New Roman"/>
                <w:szCs w:val="26"/>
              </w:rPr>
              <w:t xml:space="preserve"> Головного</w:t>
            </w:r>
            <w:r w:rsidRPr="009A6553">
              <w:rPr>
                <w:rFonts w:ascii="Times New Roman" w:hAnsi="Times New Roman"/>
                <w:szCs w:val="26"/>
              </w:rPr>
              <w:t xml:space="preserve"> управління</w:t>
            </w:r>
          </w:p>
          <w:p w:rsidR="00FA06DE" w:rsidRPr="009A6553" w:rsidRDefault="00FA06DE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_________Власне імя ПРІЗВИЩЕ</w:t>
            </w:r>
          </w:p>
          <w:p w:rsidR="00FA06DE" w:rsidRDefault="00FA06DE" w:rsidP="0016025D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___________________20_ _ року</w:t>
            </w:r>
          </w:p>
          <w:p w:rsidR="00FA06DE" w:rsidRDefault="00FA06DE" w:rsidP="0016025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Гербова печатка</w:t>
            </w:r>
          </w:p>
          <w:p w:rsidR="00F271CF" w:rsidRDefault="00F271CF" w:rsidP="0016025D">
            <w:pPr>
              <w:rPr>
                <w:rFonts w:ascii="Times New Roman" w:hAnsi="Times New Roman"/>
                <w:szCs w:val="26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szCs w:val="26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szCs w:val="26"/>
              </w:rPr>
            </w:pPr>
          </w:p>
          <w:p w:rsidR="00F271CF" w:rsidRDefault="00F271CF" w:rsidP="0016025D">
            <w:pPr>
              <w:rPr>
                <w:rFonts w:ascii="Times New Roman" w:hAnsi="Times New Roman"/>
                <w:szCs w:val="26"/>
              </w:rPr>
            </w:pPr>
          </w:p>
          <w:p w:rsidR="00F271CF" w:rsidRPr="009A6553" w:rsidRDefault="00F271CF" w:rsidP="0016025D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</w:p>
    <w:p w:rsidR="00660802" w:rsidRPr="00FB003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3"/>
        <w:gridCol w:w="1457"/>
        <w:gridCol w:w="1701"/>
        <w:gridCol w:w="1468"/>
        <w:gridCol w:w="1482"/>
        <w:gridCol w:w="1425"/>
        <w:gridCol w:w="1264"/>
      </w:tblGrid>
      <w:tr w:rsidR="00FB0032" w:rsidRPr="00FB0032" w:rsidTr="00660802">
        <w:trPr>
          <w:trHeight w:val="1555"/>
        </w:trPr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80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Індекс </w:t>
            </w: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справи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Заголовок</w:t>
            </w:r>
          </w:p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справи (тому, частини)</w:t>
            </w: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0802" w:rsidRPr="00FB0032" w:rsidRDefault="00660802" w:rsidP="0066080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Крайні д</w:t>
            </w: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документів</w:t>
            </w: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справи (тому,</w:t>
            </w:r>
          </w:p>
          <w:p w:rsidR="00FB0032" w:rsidRPr="00FB0032" w:rsidRDefault="00660802" w:rsidP="0066080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частини)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Строк зберігання справи (тому, частини)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 аркушів у справі (томі, частині)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0032" w:rsidRPr="00FB0032" w:rsidRDefault="005B4BFE" w:rsidP="005B4BF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Приміт</w:t>
            </w:r>
            <w:r w:rsidR="00FB0032" w:rsidRPr="00FB0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B0032" w:rsidRPr="00FB0032" w:rsidTr="00660802">
        <w:trPr>
          <w:trHeight w:val="319"/>
        </w:trPr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032" w:rsidRPr="00FB0032" w:rsidRDefault="00FB0032" w:rsidP="0016025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B003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</w:tbl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У цей розділ опису внесено ______________________справ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 xml:space="preserve">                                                    </w:t>
      </w:r>
      <w:r w:rsidRPr="00FB0032">
        <w:rPr>
          <w:rFonts w:ascii="Times New Roman" w:hAnsi="Times New Roman"/>
          <w:bCs/>
          <w:color w:val="000000"/>
          <w:sz w:val="20"/>
        </w:rPr>
        <w:t xml:space="preserve">      (цифрами і літерами)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з № __________ до № __________ , у тому числі: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літерні номери _____________________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пропущені номери __________________</w:t>
      </w:r>
    </w:p>
    <w:p w:rsidR="005B4BFE" w:rsidRDefault="005B4BFE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Посада особи,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 w:rsidRPr="00FB0032">
        <w:rPr>
          <w:rFonts w:ascii="Times New Roman" w:hAnsi="Times New Roman"/>
          <w:bCs/>
          <w:color w:val="000000"/>
        </w:rPr>
        <w:t xml:space="preserve">яка склала опис                            _______       </w:t>
      </w:r>
      <w:r w:rsidR="005B4BFE">
        <w:rPr>
          <w:rFonts w:ascii="Times New Roman" w:hAnsi="Times New Roman"/>
          <w:bCs/>
          <w:color w:val="000000"/>
        </w:rPr>
        <w:t xml:space="preserve">      </w:t>
      </w:r>
      <w:r w:rsidRPr="00FB0032">
        <w:rPr>
          <w:rFonts w:ascii="Times New Roman" w:hAnsi="Times New Roman"/>
          <w:bCs/>
          <w:color w:val="000000"/>
        </w:rPr>
        <w:t xml:space="preserve"> ________________________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  <w:sz w:val="20"/>
        </w:rPr>
        <w:t xml:space="preserve">                                                          </w:t>
      </w:r>
      <w:r w:rsidR="005B4BFE">
        <w:rPr>
          <w:rFonts w:ascii="Times New Roman" w:hAnsi="Times New Roman"/>
          <w:bCs/>
          <w:color w:val="000000"/>
          <w:sz w:val="20"/>
        </w:rPr>
        <w:t xml:space="preserve">        </w:t>
      </w:r>
      <w:r w:rsidR="00660802">
        <w:rPr>
          <w:rFonts w:ascii="Times New Roman" w:hAnsi="Times New Roman"/>
          <w:bCs/>
          <w:color w:val="000000"/>
          <w:sz w:val="20"/>
        </w:rPr>
        <w:t xml:space="preserve">         </w:t>
      </w:r>
      <w:r w:rsidR="005B4BFE">
        <w:rPr>
          <w:rFonts w:ascii="Times New Roman" w:hAnsi="Times New Roman"/>
          <w:bCs/>
          <w:color w:val="000000"/>
          <w:sz w:val="20"/>
        </w:rPr>
        <w:t xml:space="preserve">   (підпис)          </w:t>
      </w:r>
      <w:r w:rsidR="00660802">
        <w:rPr>
          <w:rFonts w:ascii="Times New Roman" w:hAnsi="Times New Roman"/>
          <w:bCs/>
          <w:color w:val="000000"/>
          <w:sz w:val="20"/>
        </w:rPr>
        <w:t xml:space="preserve">                    </w:t>
      </w:r>
      <w:r w:rsidR="005B4BFE">
        <w:rPr>
          <w:rFonts w:ascii="Times New Roman" w:hAnsi="Times New Roman"/>
          <w:bCs/>
          <w:color w:val="000000"/>
          <w:sz w:val="20"/>
        </w:rPr>
        <w:t xml:space="preserve">  </w:t>
      </w:r>
      <w:r w:rsidR="00660802">
        <w:rPr>
          <w:rFonts w:ascii="Times New Roman" w:hAnsi="Times New Roman"/>
          <w:bCs/>
          <w:color w:val="000000"/>
          <w:sz w:val="20"/>
        </w:rPr>
        <w:t>(</w:t>
      </w:r>
      <w:r w:rsidR="005B4BFE">
        <w:rPr>
          <w:rFonts w:ascii="Times New Roman" w:hAnsi="Times New Roman"/>
          <w:bCs/>
          <w:color w:val="000000"/>
          <w:sz w:val="20"/>
        </w:rPr>
        <w:t xml:space="preserve"> Власне ім’я ПРІЗВИЩЕ</w:t>
      </w:r>
      <w:r w:rsidR="00660802">
        <w:rPr>
          <w:rFonts w:ascii="Times New Roman" w:hAnsi="Times New Roman"/>
          <w:bCs/>
          <w:color w:val="000000"/>
          <w:sz w:val="20"/>
        </w:rPr>
        <w:t>)</w:t>
      </w:r>
    </w:p>
    <w:p w:rsidR="00FB0032" w:rsidRP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FB0032">
        <w:rPr>
          <w:rFonts w:ascii="Times New Roman" w:hAnsi="Times New Roman"/>
          <w:bCs/>
          <w:color w:val="000000"/>
        </w:rPr>
        <w:t>____ ____________20___р</w:t>
      </w:r>
    </w:p>
    <w:p w:rsidR="00FB0032" w:rsidRDefault="00FB003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p w:rsidR="00660802" w:rsidRDefault="00660802" w:rsidP="00FB00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660802" w:rsidRPr="00B059F6" w:rsidTr="00C22896">
        <w:tc>
          <w:tcPr>
            <w:tcW w:w="5688" w:type="dxa"/>
          </w:tcPr>
          <w:p w:rsidR="00660802" w:rsidRPr="00B059F6" w:rsidRDefault="00660802" w:rsidP="00C2289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9F6"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660802" w:rsidRPr="00B059F6" w:rsidRDefault="00660802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ЕК </w:t>
            </w:r>
          </w:p>
          <w:p w:rsidR="00660802" w:rsidRPr="00B059F6" w:rsidRDefault="00660802" w:rsidP="00C22896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Головного управління </w:t>
            </w:r>
          </w:p>
          <w:p w:rsidR="00660802" w:rsidRPr="00B059F6" w:rsidRDefault="00660802" w:rsidP="00C22896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Держпродспоживслужби </w:t>
            </w:r>
          </w:p>
          <w:p w:rsidR="00660802" w:rsidRPr="00B059F6" w:rsidRDefault="00660802" w:rsidP="00C228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  <w:r w:rsidRPr="00B059F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660802" w:rsidRPr="00B059F6" w:rsidRDefault="00660802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______________  № ____                                                                  </w:t>
            </w:r>
          </w:p>
        </w:tc>
        <w:tc>
          <w:tcPr>
            <w:tcW w:w="4140" w:type="dxa"/>
          </w:tcPr>
          <w:p w:rsidR="00660802" w:rsidRPr="00B059F6" w:rsidRDefault="00660802" w:rsidP="00C2289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ПОГОДЖЕНО</w:t>
            </w:r>
          </w:p>
          <w:p w:rsidR="00660802" w:rsidRPr="00B059F6" w:rsidRDefault="00660802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ЕПК </w:t>
            </w:r>
          </w:p>
          <w:p w:rsidR="00660802" w:rsidRPr="00B059F6" w:rsidRDefault="00660802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660802" w:rsidRPr="00B059F6" w:rsidRDefault="00660802" w:rsidP="00C22896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Рівненської області</w:t>
            </w:r>
          </w:p>
          <w:p w:rsidR="00660802" w:rsidRPr="00B059F6" w:rsidRDefault="00660802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802" w:rsidRPr="00B059F6" w:rsidRDefault="00660802" w:rsidP="00C22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______________  № ____</w:t>
            </w:r>
          </w:p>
        </w:tc>
      </w:tr>
    </w:tbl>
    <w:p w:rsidR="00660802" w:rsidRDefault="00660802" w:rsidP="0066080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</w:p>
    <w:sectPr w:rsidR="00660802" w:rsidSect="00195D21">
      <w:headerReference w:type="even" r:id="rId8"/>
      <w:pgSz w:w="11906" w:h="16838" w:code="9"/>
      <w:pgMar w:top="567" w:right="851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C0" w:rsidRDefault="006A79C0">
      <w:r>
        <w:separator/>
      </w:r>
    </w:p>
  </w:endnote>
  <w:endnote w:type="continuationSeparator" w:id="0">
    <w:p w:rsidR="006A79C0" w:rsidRDefault="006A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C0" w:rsidRDefault="006A79C0">
      <w:r>
        <w:separator/>
      </w:r>
    </w:p>
  </w:footnote>
  <w:footnote w:type="continuationSeparator" w:id="0">
    <w:p w:rsidR="006A79C0" w:rsidRDefault="006A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ED" w:rsidRDefault="00CB51E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B51ED" w:rsidRDefault="00CB51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CCD"/>
    <w:multiLevelType w:val="multilevel"/>
    <w:tmpl w:val="F1FE54D4"/>
    <w:lvl w:ilvl="0">
      <w:start w:val="2017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D350B"/>
    <w:multiLevelType w:val="hybridMultilevel"/>
    <w:tmpl w:val="E276544C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A1858"/>
    <w:multiLevelType w:val="hybridMultilevel"/>
    <w:tmpl w:val="A7088222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5127FC"/>
    <w:multiLevelType w:val="hybridMultilevel"/>
    <w:tmpl w:val="989E953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027"/>
    <w:multiLevelType w:val="hybridMultilevel"/>
    <w:tmpl w:val="C0C62560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241C"/>
    <w:multiLevelType w:val="hybridMultilevel"/>
    <w:tmpl w:val="3398C728"/>
    <w:lvl w:ilvl="0" w:tplc="9EE8B8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88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05C10"/>
    <w:multiLevelType w:val="hybridMultilevel"/>
    <w:tmpl w:val="0CA4746C"/>
    <w:lvl w:ilvl="0" w:tplc="1F1CEBD2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7">
    <w:nsid w:val="224A20E2"/>
    <w:multiLevelType w:val="hybridMultilevel"/>
    <w:tmpl w:val="2A508F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7DAD"/>
    <w:multiLevelType w:val="hybridMultilevel"/>
    <w:tmpl w:val="632C1006"/>
    <w:lvl w:ilvl="0" w:tplc="07B2BBE2">
      <w:start w:val="3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269024F0"/>
    <w:multiLevelType w:val="hybridMultilevel"/>
    <w:tmpl w:val="85C2CF4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D3914"/>
    <w:multiLevelType w:val="multilevel"/>
    <w:tmpl w:val="43EE7386"/>
    <w:lvl w:ilvl="0">
      <w:start w:val="3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C90FBE"/>
    <w:multiLevelType w:val="multilevel"/>
    <w:tmpl w:val="43EE7386"/>
    <w:lvl w:ilvl="0">
      <w:start w:val="3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436B1D"/>
    <w:multiLevelType w:val="multilevel"/>
    <w:tmpl w:val="43EE7386"/>
    <w:lvl w:ilvl="0">
      <w:start w:val="3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320E9D"/>
    <w:multiLevelType w:val="hybridMultilevel"/>
    <w:tmpl w:val="7C62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73F32"/>
    <w:multiLevelType w:val="hybridMultilevel"/>
    <w:tmpl w:val="6F9088CA"/>
    <w:lvl w:ilvl="0" w:tplc="041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2A4F5F"/>
    <w:multiLevelType w:val="hybridMultilevel"/>
    <w:tmpl w:val="21D0812C"/>
    <w:lvl w:ilvl="0" w:tplc="FE801ED4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7A35196C"/>
    <w:multiLevelType w:val="hybridMultilevel"/>
    <w:tmpl w:val="FFE24B5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01D1"/>
    <w:rsid w:val="0000348A"/>
    <w:rsid w:val="00003BA8"/>
    <w:rsid w:val="00010046"/>
    <w:rsid w:val="000110ED"/>
    <w:rsid w:val="00012CCA"/>
    <w:rsid w:val="000163D9"/>
    <w:rsid w:val="00017760"/>
    <w:rsid w:val="00022302"/>
    <w:rsid w:val="00030EAD"/>
    <w:rsid w:val="00031330"/>
    <w:rsid w:val="000355D4"/>
    <w:rsid w:val="0003710F"/>
    <w:rsid w:val="0004322D"/>
    <w:rsid w:val="000503CA"/>
    <w:rsid w:val="000509A8"/>
    <w:rsid w:val="00054D33"/>
    <w:rsid w:val="00056B3A"/>
    <w:rsid w:val="0006089D"/>
    <w:rsid w:val="00065C64"/>
    <w:rsid w:val="0007220D"/>
    <w:rsid w:val="00072423"/>
    <w:rsid w:val="00080E29"/>
    <w:rsid w:val="00086C17"/>
    <w:rsid w:val="000900D8"/>
    <w:rsid w:val="0009615B"/>
    <w:rsid w:val="000A24BB"/>
    <w:rsid w:val="000B057E"/>
    <w:rsid w:val="000B141E"/>
    <w:rsid w:val="000B1C4E"/>
    <w:rsid w:val="000B30F3"/>
    <w:rsid w:val="000B6905"/>
    <w:rsid w:val="000E3FBD"/>
    <w:rsid w:val="000E4BC7"/>
    <w:rsid w:val="000E4F76"/>
    <w:rsid w:val="000E527F"/>
    <w:rsid w:val="000E776B"/>
    <w:rsid w:val="000F28F4"/>
    <w:rsid w:val="00106892"/>
    <w:rsid w:val="00121267"/>
    <w:rsid w:val="001274D2"/>
    <w:rsid w:val="00131F43"/>
    <w:rsid w:val="00134993"/>
    <w:rsid w:val="00136402"/>
    <w:rsid w:val="00143B8F"/>
    <w:rsid w:val="00151558"/>
    <w:rsid w:val="001535DB"/>
    <w:rsid w:val="001544E8"/>
    <w:rsid w:val="00156FAB"/>
    <w:rsid w:val="0016025D"/>
    <w:rsid w:val="0016202C"/>
    <w:rsid w:val="001747C9"/>
    <w:rsid w:val="00174ADF"/>
    <w:rsid w:val="00175851"/>
    <w:rsid w:val="001760D7"/>
    <w:rsid w:val="0018414F"/>
    <w:rsid w:val="00186762"/>
    <w:rsid w:val="00195D21"/>
    <w:rsid w:val="001A5FC5"/>
    <w:rsid w:val="001A6387"/>
    <w:rsid w:val="001B3F81"/>
    <w:rsid w:val="001B5C92"/>
    <w:rsid w:val="001C540D"/>
    <w:rsid w:val="001D212D"/>
    <w:rsid w:val="001D2DFA"/>
    <w:rsid w:val="001D4604"/>
    <w:rsid w:val="001D6937"/>
    <w:rsid w:val="001E0A44"/>
    <w:rsid w:val="001E4B9F"/>
    <w:rsid w:val="001E7E3D"/>
    <w:rsid w:val="0020140C"/>
    <w:rsid w:val="00201DFF"/>
    <w:rsid w:val="00203194"/>
    <w:rsid w:val="00204C8F"/>
    <w:rsid w:val="002069C7"/>
    <w:rsid w:val="002079FF"/>
    <w:rsid w:val="0021038E"/>
    <w:rsid w:val="00210F96"/>
    <w:rsid w:val="0022098F"/>
    <w:rsid w:val="002237FF"/>
    <w:rsid w:val="00233117"/>
    <w:rsid w:val="00243838"/>
    <w:rsid w:val="002479A2"/>
    <w:rsid w:val="00250C2E"/>
    <w:rsid w:val="00250C64"/>
    <w:rsid w:val="00257577"/>
    <w:rsid w:val="00263FF2"/>
    <w:rsid w:val="00266B98"/>
    <w:rsid w:val="00277D37"/>
    <w:rsid w:val="002812E0"/>
    <w:rsid w:val="0028413A"/>
    <w:rsid w:val="002866AA"/>
    <w:rsid w:val="00291622"/>
    <w:rsid w:val="0029404E"/>
    <w:rsid w:val="002955BF"/>
    <w:rsid w:val="00297CC1"/>
    <w:rsid w:val="002A008A"/>
    <w:rsid w:val="002A5CFB"/>
    <w:rsid w:val="002A61A4"/>
    <w:rsid w:val="002B449C"/>
    <w:rsid w:val="002B7E23"/>
    <w:rsid w:val="002C0D4C"/>
    <w:rsid w:val="002D3D93"/>
    <w:rsid w:val="002D70B9"/>
    <w:rsid w:val="002E5240"/>
    <w:rsid w:val="002E5F97"/>
    <w:rsid w:val="002F7E88"/>
    <w:rsid w:val="00302E55"/>
    <w:rsid w:val="003047DA"/>
    <w:rsid w:val="00310D0F"/>
    <w:rsid w:val="0031313A"/>
    <w:rsid w:val="0031317E"/>
    <w:rsid w:val="00321C8E"/>
    <w:rsid w:val="003256BB"/>
    <w:rsid w:val="00331B39"/>
    <w:rsid w:val="00342934"/>
    <w:rsid w:val="00351727"/>
    <w:rsid w:val="003528FC"/>
    <w:rsid w:val="003633E4"/>
    <w:rsid w:val="00363E48"/>
    <w:rsid w:val="003670C1"/>
    <w:rsid w:val="00374F35"/>
    <w:rsid w:val="00376657"/>
    <w:rsid w:val="00382708"/>
    <w:rsid w:val="00382CB3"/>
    <w:rsid w:val="00387DC7"/>
    <w:rsid w:val="00391494"/>
    <w:rsid w:val="00391E34"/>
    <w:rsid w:val="00392A72"/>
    <w:rsid w:val="00394C11"/>
    <w:rsid w:val="003A0502"/>
    <w:rsid w:val="003A2B36"/>
    <w:rsid w:val="003B09D8"/>
    <w:rsid w:val="003B45F9"/>
    <w:rsid w:val="003C0A41"/>
    <w:rsid w:val="003C5270"/>
    <w:rsid w:val="003D4FCF"/>
    <w:rsid w:val="003D5B8B"/>
    <w:rsid w:val="003E0DC9"/>
    <w:rsid w:val="003E779C"/>
    <w:rsid w:val="003F43EE"/>
    <w:rsid w:val="003F6269"/>
    <w:rsid w:val="003F62A2"/>
    <w:rsid w:val="0040089B"/>
    <w:rsid w:val="00401C62"/>
    <w:rsid w:val="004027CB"/>
    <w:rsid w:val="00404361"/>
    <w:rsid w:val="00404DAE"/>
    <w:rsid w:val="0040610E"/>
    <w:rsid w:val="00415799"/>
    <w:rsid w:val="00434255"/>
    <w:rsid w:val="00441568"/>
    <w:rsid w:val="00446406"/>
    <w:rsid w:val="004474D9"/>
    <w:rsid w:val="00452863"/>
    <w:rsid w:val="0045579A"/>
    <w:rsid w:val="00463231"/>
    <w:rsid w:val="00463246"/>
    <w:rsid w:val="004678EA"/>
    <w:rsid w:val="004702C0"/>
    <w:rsid w:val="00474DF4"/>
    <w:rsid w:val="00476551"/>
    <w:rsid w:val="00476F7E"/>
    <w:rsid w:val="0048410E"/>
    <w:rsid w:val="00486010"/>
    <w:rsid w:val="004A19A5"/>
    <w:rsid w:val="004A467E"/>
    <w:rsid w:val="004A49D5"/>
    <w:rsid w:val="004A4DCA"/>
    <w:rsid w:val="004B0492"/>
    <w:rsid w:val="004B0DA7"/>
    <w:rsid w:val="004C2297"/>
    <w:rsid w:val="004D1524"/>
    <w:rsid w:val="004D1919"/>
    <w:rsid w:val="004D1CDD"/>
    <w:rsid w:val="004D1ED5"/>
    <w:rsid w:val="004E21F5"/>
    <w:rsid w:val="004F2CDF"/>
    <w:rsid w:val="004F49D3"/>
    <w:rsid w:val="004F4AC3"/>
    <w:rsid w:val="00502079"/>
    <w:rsid w:val="00504B34"/>
    <w:rsid w:val="005119C8"/>
    <w:rsid w:val="005253F5"/>
    <w:rsid w:val="0053089F"/>
    <w:rsid w:val="00533462"/>
    <w:rsid w:val="00541501"/>
    <w:rsid w:val="0054315F"/>
    <w:rsid w:val="0054735E"/>
    <w:rsid w:val="00551607"/>
    <w:rsid w:val="00553AAB"/>
    <w:rsid w:val="00553E65"/>
    <w:rsid w:val="0055448F"/>
    <w:rsid w:val="00554772"/>
    <w:rsid w:val="00555D5B"/>
    <w:rsid w:val="005652B8"/>
    <w:rsid w:val="005828AD"/>
    <w:rsid w:val="005864CF"/>
    <w:rsid w:val="0058669D"/>
    <w:rsid w:val="005875BE"/>
    <w:rsid w:val="0059315E"/>
    <w:rsid w:val="005B2DB5"/>
    <w:rsid w:val="005B4BFE"/>
    <w:rsid w:val="005C12CA"/>
    <w:rsid w:val="005D0758"/>
    <w:rsid w:val="005D11E5"/>
    <w:rsid w:val="005D158E"/>
    <w:rsid w:val="005D3A06"/>
    <w:rsid w:val="005D4BD7"/>
    <w:rsid w:val="005E0339"/>
    <w:rsid w:val="005E5219"/>
    <w:rsid w:val="005E651F"/>
    <w:rsid w:val="005E6CC1"/>
    <w:rsid w:val="005F2EC6"/>
    <w:rsid w:val="005F5A07"/>
    <w:rsid w:val="005F7254"/>
    <w:rsid w:val="006074B4"/>
    <w:rsid w:val="00607512"/>
    <w:rsid w:val="0060771A"/>
    <w:rsid w:val="00607BEB"/>
    <w:rsid w:val="00610047"/>
    <w:rsid w:val="00633EC1"/>
    <w:rsid w:val="00642428"/>
    <w:rsid w:val="00645423"/>
    <w:rsid w:val="006509A6"/>
    <w:rsid w:val="00650D19"/>
    <w:rsid w:val="00652A16"/>
    <w:rsid w:val="00652F65"/>
    <w:rsid w:val="00660802"/>
    <w:rsid w:val="0067073D"/>
    <w:rsid w:val="00675344"/>
    <w:rsid w:val="00677207"/>
    <w:rsid w:val="00680E2C"/>
    <w:rsid w:val="0068175E"/>
    <w:rsid w:val="006925AB"/>
    <w:rsid w:val="006954D9"/>
    <w:rsid w:val="00696766"/>
    <w:rsid w:val="00697CE4"/>
    <w:rsid w:val="006A04B6"/>
    <w:rsid w:val="006A79C0"/>
    <w:rsid w:val="006A7FFE"/>
    <w:rsid w:val="006B28F9"/>
    <w:rsid w:val="006B34BA"/>
    <w:rsid w:val="006B60E0"/>
    <w:rsid w:val="006B7E16"/>
    <w:rsid w:val="006C1DF3"/>
    <w:rsid w:val="006C1E3F"/>
    <w:rsid w:val="006C50CF"/>
    <w:rsid w:val="006C587C"/>
    <w:rsid w:val="006C6425"/>
    <w:rsid w:val="006C7AED"/>
    <w:rsid w:val="006E3C7B"/>
    <w:rsid w:val="006E58B1"/>
    <w:rsid w:val="006E6373"/>
    <w:rsid w:val="006E69A7"/>
    <w:rsid w:val="006F1D2C"/>
    <w:rsid w:val="006F5199"/>
    <w:rsid w:val="006F6273"/>
    <w:rsid w:val="007003AE"/>
    <w:rsid w:val="00707B88"/>
    <w:rsid w:val="0071746C"/>
    <w:rsid w:val="0072263E"/>
    <w:rsid w:val="0072473A"/>
    <w:rsid w:val="00725112"/>
    <w:rsid w:val="00737E8A"/>
    <w:rsid w:val="007424C8"/>
    <w:rsid w:val="007429B3"/>
    <w:rsid w:val="00745298"/>
    <w:rsid w:val="00750AB9"/>
    <w:rsid w:val="00750D39"/>
    <w:rsid w:val="00756DD5"/>
    <w:rsid w:val="00763923"/>
    <w:rsid w:val="007753BD"/>
    <w:rsid w:val="007812D1"/>
    <w:rsid w:val="00785DB5"/>
    <w:rsid w:val="007875B6"/>
    <w:rsid w:val="007A27F8"/>
    <w:rsid w:val="007A350E"/>
    <w:rsid w:val="007A478A"/>
    <w:rsid w:val="007A652F"/>
    <w:rsid w:val="007C1244"/>
    <w:rsid w:val="007C3879"/>
    <w:rsid w:val="007C63CD"/>
    <w:rsid w:val="007D2279"/>
    <w:rsid w:val="007D5419"/>
    <w:rsid w:val="007E07FF"/>
    <w:rsid w:val="007E1234"/>
    <w:rsid w:val="007F5F48"/>
    <w:rsid w:val="00804F50"/>
    <w:rsid w:val="008109BB"/>
    <w:rsid w:val="008172F3"/>
    <w:rsid w:val="00820165"/>
    <w:rsid w:val="00820344"/>
    <w:rsid w:val="00825ADA"/>
    <w:rsid w:val="00825C01"/>
    <w:rsid w:val="008420D1"/>
    <w:rsid w:val="00842C8C"/>
    <w:rsid w:val="0085755B"/>
    <w:rsid w:val="0086217A"/>
    <w:rsid w:val="00864F25"/>
    <w:rsid w:val="00872CD0"/>
    <w:rsid w:val="00874B57"/>
    <w:rsid w:val="00875500"/>
    <w:rsid w:val="00876C43"/>
    <w:rsid w:val="00890116"/>
    <w:rsid w:val="0089079B"/>
    <w:rsid w:val="008920A8"/>
    <w:rsid w:val="00893663"/>
    <w:rsid w:val="008A12A7"/>
    <w:rsid w:val="008A5F1F"/>
    <w:rsid w:val="008A7AB3"/>
    <w:rsid w:val="008B3149"/>
    <w:rsid w:val="008B4A10"/>
    <w:rsid w:val="008B6D25"/>
    <w:rsid w:val="008B6F31"/>
    <w:rsid w:val="008B71CD"/>
    <w:rsid w:val="008C20B6"/>
    <w:rsid w:val="008C4BBE"/>
    <w:rsid w:val="008D07C4"/>
    <w:rsid w:val="008D4AD5"/>
    <w:rsid w:val="008D71DB"/>
    <w:rsid w:val="008D763A"/>
    <w:rsid w:val="008E4851"/>
    <w:rsid w:val="008F0DC0"/>
    <w:rsid w:val="008F2EB4"/>
    <w:rsid w:val="008F2FDE"/>
    <w:rsid w:val="009016C4"/>
    <w:rsid w:val="009024BC"/>
    <w:rsid w:val="00902DAE"/>
    <w:rsid w:val="00903D7E"/>
    <w:rsid w:val="00905BF1"/>
    <w:rsid w:val="009137EC"/>
    <w:rsid w:val="00913B5E"/>
    <w:rsid w:val="00916C62"/>
    <w:rsid w:val="00922D48"/>
    <w:rsid w:val="00924B9A"/>
    <w:rsid w:val="009308FE"/>
    <w:rsid w:val="00932545"/>
    <w:rsid w:val="0093413D"/>
    <w:rsid w:val="00937594"/>
    <w:rsid w:val="00944B90"/>
    <w:rsid w:val="00947988"/>
    <w:rsid w:val="00952376"/>
    <w:rsid w:val="0095490E"/>
    <w:rsid w:val="00961450"/>
    <w:rsid w:val="009721F8"/>
    <w:rsid w:val="009755B3"/>
    <w:rsid w:val="00980EAA"/>
    <w:rsid w:val="0098116E"/>
    <w:rsid w:val="00985B92"/>
    <w:rsid w:val="00992343"/>
    <w:rsid w:val="00994085"/>
    <w:rsid w:val="00997210"/>
    <w:rsid w:val="009A5162"/>
    <w:rsid w:val="009B0AA8"/>
    <w:rsid w:val="009B118A"/>
    <w:rsid w:val="009C37E7"/>
    <w:rsid w:val="009C7799"/>
    <w:rsid w:val="009C7CFE"/>
    <w:rsid w:val="009E72B8"/>
    <w:rsid w:val="009F7A75"/>
    <w:rsid w:val="00A02708"/>
    <w:rsid w:val="00A17F5A"/>
    <w:rsid w:val="00A215AB"/>
    <w:rsid w:val="00A223F4"/>
    <w:rsid w:val="00A326D4"/>
    <w:rsid w:val="00A35D59"/>
    <w:rsid w:val="00A36008"/>
    <w:rsid w:val="00A40627"/>
    <w:rsid w:val="00A40B22"/>
    <w:rsid w:val="00A42C24"/>
    <w:rsid w:val="00A45330"/>
    <w:rsid w:val="00A516D9"/>
    <w:rsid w:val="00A539C3"/>
    <w:rsid w:val="00A56E97"/>
    <w:rsid w:val="00A75838"/>
    <w:rsid w:val="00A80157"/>
    <w:rsid w:val="00A83A6E"/>
    <w:rsid w:val="00A862EF"/>
    <w:rsid w:val="00A9138B"/>
    <w:rsid w:val="00AA41CC"/>
    <w:rsid w:val="00AA479C"/>
    <w:rsid w:val="00AA5BC0"/>
    <w:rsid w:val="00AB3343"/>
    <w:rsid w:val="00AB3732"/>
    <w:rsid w:val="00AB45E1"/>
    <w:rsid w:val="00AB7193"/>
    <w:rsid w:val="00AB7E68"/>
    <w:rsid w:val="00AB7FC8"/>
    <w:rsid w:val="00AC689F"/>
    <w:rsid w:val="00AC7EC9"/>
    <w:rsid w:val="00AD1033"/>
    <w:rsid w:val="00AD6607"/>
    <w:rsid w:val="00AE0B1C"/>
    <w:rsid w:val="00AE72CB"/>
    <w:rsid w:val="00AE7A18"/>
    <w:rsid w:val="00AF0C58"/>
    <w:rsid w:val="00AF11E9"/>
    <w:rsid w:val="00B067A0"/>
    <w:rsid w:val="00B07008"/>
    <w:rsid w:val="00B17465"/>
    <w:rsid w:val="00B176A0"/>
    <w:rsid w:val="00B17E9B"/>
    <w:rsid w:val="00B20DBD"/>
    <w:rsid w:val="00B22A8E"/>
    <w:rsid w:val="00B348F0"/>
    <w:rsid w:val="00B37266"/>
    <w:rsid w:val="00B404F3"/>
    <w:rsid w:val="00B42146"/>
    <w:rsid w:val="00B45AC6"/>
    <w:rsid w:val="00B469EC"/>
    <w:rsid w:val="00B47219"/>
    <w:rsid w:val="00B47FBD"/>
    <w:rsid w:val="00B55511"/>
    <w:rsid w:val="00B60A57"/>
    <w:rsid w:val="00B64B1A"/>
    <w:rsid w:val="00B73FFB"/>
    <w:rsid w:val="00B746D7"/>
    <w:rsid w:val="00B7635B"/>
    <w:rsid w:val="00B82A70"/>
    <w:rsid w:val="00B836F8"/>
    <w:rsid w:val="00B92D42"/>
    <w:rsid w:val="00B9518C"/>
    <w:rsid w:val="00B958A5"/>
    <w:rsid w:val="00B9718E"/>
    <w:rsid w:val="00BA2569"/>
    <w:rsid w:val="00BA25BC"/>
    <w:rsid w:val="00BA35F9"/>
    <w:rsid w:val="00BA5A70"/>
    <w:rsid w:val="00BA7F82"/>
    <w:rsid w:val="00BB071A"/>
    <w:rsid w:val="00BB0C03"/>
    <w:rsid w:val="00BB6FCA"/>
    <w:rsid w:val="00BC02FF"/>
    <w:rsid w:val="00BC0A3B"/>
    <w:rsid w:val="00BC5C20"/>
    <w:rsid w:val="00BD0C1A"/>
    <w:rsid w:val="00BD5E5F"/>
    <w:rsid w:val="00BE0ACC"/>
    <w:rsid w:val="00BE12C6"/>
    <w:rsid w:val="00BE6A83"/>
    <w:rsid w:val="00BF6281"/>
    <w:rsid w:val="00C009A6"/>
    <w:rsid w:val="00C009AE"/>
    <w:rsid w:val="00C135F8"/>
    <w:rsid w:val="00C14D56"/>
    <w:rsid w:val="00C21188"/>
    <w:rsid w:val="00C222E7"/>
    <w:rsid w:val="00C22896"/>
    <w:rsid w:val="00C238F7"/>
    <w:rsid w:val="00C35BD9"/>
    <w:rsid w:val="00C36C48"/>
    <w:rsid w:val="00C37185"/>
    <w:rsid w:val="00C379C6"/>
    <w:rsid w:val="00C53C66"/>
    <w:rsid w:val="00C566E3"/>
    <w:rsid w:val="00C62C7C"/>
    <w:rsid w:val="00C649A2"/>
    <w:rsid w:val="00C664C8"/>
    <w:rsid w:val="00C66CDF"/>
    <w:rsid w:val="00C80984"/>
    <w:rsid w:val="00C8292A"/>
    <w:rsid w:val="00C849D4"/>
    <w:rsid w:val="00CB51ED"/>
    <w:rsid w:val="00CB719B"/>
    <w:rsid w:val="00CC1A13"/>
    <w:rsid w:val="00CC335F"/>
    <w:rsid w:val="00CC57BE"/>
    <w:rsid w:val="00CC7668"/>
    <w:rsid w:val="00CD5F5C"/>
    <w:rsid w:val="00CE0093"/>
    <w:rsid w:val="00CE1F85"/>
    <w:rsid w:val="00CF574B"/>
    <w:rsid w:val="00CF71D4"/>
    <w:rsid w:val="00D03246"/>
    <w:rsid w:val="00D040F6"/>
    <w:rsid w:val="00D061D6"/>
    <w:rsid w:val="00D0660E"/>
    <w:rsid w:val="00D151B5"/>
    <w:rsid w:val="00D15951"/>
    <w:rsid w:val="00D223AC"/>
    <w:rsid w:val="00D2521A"/>
    <w:rsid w:val="00D26401"/>
    <w:rsid w:val="00D31529"/>
    <w:rsid w:val="00D33AFC"/>
    <w:rsid w:val="00D346F1"/>
    <w:rsid w:val="00D4025A"/>
    <w:rsid w:val="00D40F09"/>
    <w:rsid w:val="00D55F07"/>
    <w:rsid w:val="00D5739E"/>
    <w:rsid w:val="00D62C41"/>
    <w:rsid w:val="00D80A08"/>
    <w:rsid w:val="00D815C0"/>
    <w:rsid w:val="00D84C88"/>
    <w:rsid w:val="00D92A73"/>
    <w:rsid w:val="00D937D8"/>
    <w:rsid w:val="00D954DC"/>
    <w:rsid w:val="00DA7711"/>
    <w:rsid w:val="00DB27A8"/>
    <w:rsid w:val="00DB44DF"/>
    <w:rsid w:val="00DB7C2B"/>
    <w:rsid w:val="00DC64C3"/>
    <w:rsid w:val="00DD191F"/>
    <w:rsid w:val="00DD29C1"/>
    <w:rsid w:val="00DE1EBB"/>
    <w:rsid w:val="00DF0681"/>
    <w:rsid w:val="00E02CD0"/>
    <w:rsid w:val="00E10A52"/>
    <w:rsid w:val="00E1150F"/>
    <w:rsid w:val="00E1438A"/>
    <w:rsid w:val="00E174A8"/>
    <w:rsid w:val="00E17518"/>
    <w:rsid w:val="00E229F1"/>
    <w:rsid w:val="00E305B6"/>
    <w:rsid w:val="00E32BAF"/>
    <w:rsid w:val="00E3787C"/>
    <w:rsid w:val="00E42ECB"/>
    <w:rsid w:val="00E6005A"/>
    <w:rsid w:val="00E72B42"/>
    <w:rsid w:val="00E74A82"/>
    <w:rsid w:val="00E76988"/>
    <w:rsid w:val="00E80568"/>
    <w:rsid w:val="00E84069"/>
    <w:rsid w:val="00E90EC5"/>
    <w:rsid w:val="00E94871"/>
    <w:rsid w:val="00EA73B0"/>
    <w:rsid w:val="00EB3307"/>
    <w:rsid w:val="00EB47EE"/>
    <w:rsid w:val="00EB57AB"/>
    <w:rsid w:val="00EC14D9"/>
    <w:rsid w:val="00EC3E68"/>
    <w:rsid w:val="00EC579F"/>
    <w:rsid w:val="00ED510E"/>
    <w:rsid w:val="00ED554C"/>
    <w:rsid w:val="00ED6C11"/>
    <w:rsid w:val="00EE387B"/>
    <w:rsid w:val="00EE7524"/>
    <w:rsid w:val="00EF6913"/>
    <w:rsid w:val="00EF6BC6"/>
    <w:rsid w:val="00F0693A"/>
    <w:rsid w:val="00F06A7C"/>
    <w:rsid w:val="00F129CB"/>
    <w:rsid w:val="00F132A2"/>
    <w:rsid w:val="00F148B8"/>
    <w:rsid w:val="00F16368"/>
    <w:rsid w:val="00F17937"/>
    <w:rsid w:val="00F271B9"/>
    <w:rsid w:val="00F271CF"/>
    <w:rsid w:val="00F319A6"/>
    <w:rsid w:val="00F36D0F"/>
    <w:rsid w:val="00F412A4"/>
    <w:rsid w:val="00F44F9A"/>
    <w:rsid w:val="00F50B1F"/>
    <w:rsid w:val="00F55E41"/>
    <w:rsid w:val="00F56238"/>
    <w:rsid w:val="00F64766"/>
    <w:rsid w:val="00F71D01"/>
    <w:rsid w:val="00F81D9F"/>
    <w:rsid w:val="00F87D93"/>
    <w:rsid w:val="00F9540D"/>
    <w:rsid w:val="00FA06DE"/>
    <w:rsid w:val="00FA37D1"/>
    <w:rsid w:val="00FA3EFD"/>
    <w:rsid w:val="00FA6AAE"/>
    <w:rsid w:val="00FB0032"/>
    <w:rsid w:val="00FB4640"/>
    <w:rsid w:val="00FD1343"/>
    <w:rsid w:val="00FD43D8"/>
    <w:rsid w:val="00FD7E9D"/>
    <w:rsid w:val="00FE15AE"/>
    <w:rsid w:val="00FE61EF"/>
    <w:rsid w:val="00FF013C"/>
    <w:rsid w:val="00FF02A6"/>
    <w:rsid w:val="00FF1D3E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4F4AC3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4F4AC3"/>
  </w:style>
  <w:style w:type="character" w:customStyle="1" w:styleId="af">
    <w:name w:val="Письмо Знак"/>
    <w:rsid w:val="004F4AC3"/>
    <w:rPr>
      <w:sz w:val="28"/>
      <w:lang w:val="uk-UA" w:eastAsia="ar-SA" w:bidi="ar-SA"/>
    </w:rPr>
  </w:style>
  <w:style w:type="paragraph" w:customStyle="1" w:styleId="af0">
    <w:name w:val="Содержимое таблицы"/>
    <w:basedOn w:val="a"/>
    <w:rsid w:val="004F4AC3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1">
    <w:name w:val="Письмо"/>
    <w:basedOn w:val="a"/>
    <w:rsid w:val="004F4AC3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4F4AC3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rsid w:val="004F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4F4AC3"/>
    <w:pPr>
      <w:overflowPunct w:val="0"/>
      <w:autoSpaceDE w:val="0"/>
      <w:ind w:firstLine="680"/>
      <w:jc w:val="both"/>
    </w:pPr>
    <w:rPr>
      <w:sz w:val="28"/>
      <w:lang w:eastAsia="ar-SA"/>
    </w:rPr>
  </w:style>
  <w:style w:type="character" w:customStyle="1" w:styleId="30">
    <w:name w:val="Заголовок 3 Знак"/>
    <w:link w:val="3"/>
    <w:rsid w:val="00321C8E"/>
    <w:rPr>
      <w:rFonts w:ascii="Antiqua" w:hAnsi="Antiqua"/>
      <w:b/>
      <w:i/>
      <w:sz w:val="26"/>
      <w:lang w:val="uk-UA"/>
    </w:rPr>
  </w:style>
  <w:style w:type="paragraph" w:customStyle="1" w:styleId="af2">
    <w:name w:val="Нормальний текст"/>
    <w:basedOn w:val="a"/>
    <w:rsid w:val="00321C8E"/>
    <w:pPr>
      <w:spacing w:before="120"/>
      <w:ind w:firstLine="567"/>
    </w:pPr>
  </w:style>
  <w:style w:type="table" w:styleId="af3">
    <w:name w:val="Table Grid"/>
    <w:basedOn w:val="a1"/>
    <w:rsid w:val="0032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у"/>
    <w:basedOn w:val="a"/>
    <w:rsid w:val="00321C8E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321C8E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64242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List Paragraph"/>
    <w:basedOn w:val="a"/>
    <w:qFormat/>
    <w:rsid w:val="00750D39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af8">
    <w:name w:val="Balloon Text"/>
    <w:basedOn w:val="a"/>
    <w:semiHidden/>
    <w:rsid w:val="00E94871"/>
    <w:rPr>
      <w:rFonts w:ascii="Tahoma" w:hAnsi="Tahoma" w:cs="Tahoma"/>
      <w:sz w:val="16"/>
      <w:szCs w:val="16"/>
    </w:rPr>
  </w:style>
  <w:style w:type="character" w:customStyle="1" w:styleId="af9">
    <w:name w:val="Сноска_"/>
    <w:link w:val="afa"/>
    <w:rsid w:val="0086217A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rsid w:val="0086217A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4F4AC3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4F4AC3"/>
  </w:style>
  <w:style w:type="character" w:customStyle="1" w:styleId="af">
    <w:name w:val="Письмо Знак"/>
    <w:rsid w:val="004F4AC3"/>
    <w:rPr>
      <w:sz w:val="28"/>
      <w:lang w:val="uk-UA" w:eastAsia="ar-SA" w:bidi="ar-SA"/>
    </w:rPr>
  </w:style>
  <w:style w:type="paragraph" w:customStyle="1" w:styleId="af0">
    <w:name w:val="Содержимое таблицы"/>
    <w:basedOn w:val="a"/>
    <w:rsid w:val="004F4AC3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1">
    <w:name w:val="Письмо"/>
    <w:basedOn w:val="a"/>
    <w:rsid w:val="004F4AC3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4F4AC3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rsid w:val="004F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4F4AC3"/>
    <w:pPr>
      <w:overflowPunct w:val="0"/>
      <w:autoSpaceDE w:val="0"/>
      <w:ind w:firstLine="680"/>
      <w:jc w:val="both"/>
    </w:pPr>
    <w:rPr>
      <w:sz w:val="28"/>
      <w:lang w:eastAsia="ar-SA"/>
    </w:rPr>
  </w:style>
  <w:style w:type="character" w:customStyle="1" w:styleId="30">
    <w:name w:val="Заголовок 3 Знак"/>
    <w:link w:val="3"/>
    <w:rsid w:val="00321C8E"/>
    <w:rPr>
      <w:rFonts w:ascii="Antiqua" w:hAnsi="Antiqua"/>
      <w:b/>
      <w:i/>
      <w:sz w:val="26"/>
      <w:lang w:val="uk-UA"/>
    </w:rPr>
  </w:style>
  <w:style w:type="paragraph" w:customStyle="1" w:styleId="af2">
    <w:name w:val="Нормальний текст"/>
    <w:basedOn w:val="a"/>
    <w:rsid w:val="00321C8E"/>
    <w:pPr>
      <w:spacing w:before="120"/>
      <w:ind w:firstLine="567"/>
    </w:pPr>
  </w:style>
  <w:style w:type="table" w:styleId="af3">
    <w:name w:val="Table Grid"/>
    <w:basedOn w:val="a1"/>
    <w:rsid w:val="0032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у"/>
    <w:basedOn w:val="a"/>
    <w:rsid w:val="00321C8E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321C8E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64242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List Paragraph"/>
    <w:basedOn w:val="a"/>
    <w:qFormat/>
    <w:rsid w:val="00750D39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af8">
    <w:name w:val="Balloon Text"/>
    <w:basedOn w:val="a"/>
    <w:semiHidden/>
    <w:rsid w:val="00E94871"/>
    <w:rPr>
      <w:rFonts w:ascii="Tahoma" w:hAnsi="Tahoma" w:cs="Tahoma"/>
      <w:sz w:val="16"/>
      <w:szCs w:val="16"/>
    </w:rPr>
  </w:style>
  <w:style w:type="character" w:customStyle="1" w:styleId="af9">
    <w:name w:val="Сноска_"/>
    <w:link w:val="afa"/>
    <w:rsid w:val="0086217A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rsid w:val="0086217A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Пікула</cp:lastModifiedBy>
  <cp:revision>2</cp:revision>
  <cp:lastPrinted>2018-10-01T10:58:00Z</cp:lastPrinted>
  <dcterms:created xsi:type="dcterms:W3CDTF">2019-09-05T05:57:00Z</dcterms:created>
  <dcterms:modified xsi:type="dcterms:W3CDTF">2019-09-05T05:57:00Z</dcterms:modified>
</cp:coreProperties>
</file>